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24B2D" w14:textId="7C7EBBC4" w:rsidR="00615F21" w:rsidRDefault="00185F78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F63FF2" wp14:editId="49C4D867">
                <wp:simplePos x="0" y="0"/>
                <wp:positionH relativeFrom="column">
                  <wp:posOffset>-251167</wp:posOffset>
                </wp:positionH>
                <wp:positionV relativeFrom="paragraph">
                  <wp:posOffset>-286336</wp:posOffset>
                </wp:positionV>
                <wp:extent cx="2157046" cy="486508"/>
                <wp:effectExtent l="0" t="0" r="15240" b="2794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046" cy="4865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FA6047" w14:textId="2665CA97" w:rsidR="00185F78" w:rsidRPr="00185F78" w:rsidRDefault="00185F78" w:rsidP="00185F7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40"/>
                              </w:rPr>
                            </w:pPr>
                            <w:r w:rsidRPr="00185F78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40"/>
                              </w:rPr>
                              <w:t>スタンド割り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F63F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-19.8pt;margin-top:-22.55pt;width:169.85pt;height:38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" fillcolor="white [3201]" strokeweight=".5pt">
                <v:textbox>
                  <w:txbxContent>
                    <w:p w14:paraId="5BFA6047" w14:textId="2665CA97" w:rsidR="00185F78" w:rsidRPr="00185F78" w:rsidRDefault="00185F78" w:rsidP="00185F7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40"/>
                        </w:rPr>
                      </w:pPr>
                      <w:r w:rsidRPr="00185F78">
                        <w:rPr>
                          <w:rFonts w:ascii="ＭＳ ゴシック" w:eastAsia="ＭＳ ゴシック" w:hAnsi="ＭＳ ゴシック" w:hint="eastAsia"/>
                          <w:sz w:val="36"/>
                          <w:szCs w:val="40"/>
                        </w:rPr>
                        <w:t>スタンド割り</w:t>
                      </w:r>
                    </w:p>
                  </w:txbxContent>
                </v:textbox>
              </v:shape>
            </w:pict>
          </mc:Fallback>
        </mc:AlternateContent>
      </w:r>
      <w:r w:rsidR="009C133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48068" wp14:editId="36F2F8A0">
                <wp:simplePos x="0" y="0"/>
                <wp:positionH relativeFrom="column">
                  <wp:posOffset>685800</wp:posOffset>
                </wp:positionH>
                <wp:positionV relativeFrom="paragraph">
                  <wp:posOffset>3573145</wp:posOffset>
                </wp:positionV>
                <wp:extent cx="473075" cy="336550"/>
                <wp:effectExtent l="57150" t="76200" r="41275" b="825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07739">
                          <a:off x="0" y="0"/>
                          <a:ext cx="473075" cy="336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2D9499" w14:textId="35ED6B5D" w:rsidR="009C1334" w:rsidRPr="009C1334" w:rsidRDefault="009C1334" w:rsidP="009C1334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</w:rPr>
                              <w:t>Ａ</w:t>
                            </w:r>
                          </w:p>
                          <w:p w14:paraId="46C8C609" w14:textId="77777777" w:rsidR="009C1334" w:rsidRPr="009C1334" w:rsidRDefault="009C1334" w:rsidP="009C1334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3948068" id="四角形: 角を丸くする 2" o:spid="_x0000_s1027" style="position:absolute;left:0;text-align:left;margin-left:54pt;margin-top:281.35pt;width:37.25pt;height:26.5pt;rotation:1537626fd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" fillcolor="white [3201]" strokecolor="black [3200]" strokeweight="1pt">
                <v:stroke joinstyle="miter"/>
                <v:textbox>
                  <w:txbxContent>
                    <w:p w14:paraId="1B2D9499" w14:textId="35ED6B5D" w:rsidR="009C1334" w:rsidRPr="009C1334" w:rsidRDefault="009C1334" w:rsidP="009C1334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</w:rPr>
                        <w:t>Ａ</w:t>
                      </w:r>
                    </w:p>
                    <w:p w14:paraId="46C8C609" w14:textId="77777777" w:rsidR="009C1334" w:rsidRPr="009C1334" w:rsidRDefault="009C1334" w:rsidP="009C1334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C133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05FE99" wp14:editId="51DA18B7">
                <wp:simplePos x="0" y="0"/>
                <wp:positionH relativeFrom="column">
                  <wp:posOffset>4726940</wp:posOffset>
                </wp:positionH>
                <wp:positionV relativeFrom="paragraph">
                  <wp:posOffset>3573780</wp:posOffset>
                </wp:positionV>
                <wp:extent cx="677545" cy="336550"/>
                <wp:effectExtent l="38100" t="152400" r="27305" b="158750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13384">
                          <a:off x="0" y="0"/>
                          <a:ext cx="677545" cy="336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BE6560" w14:textId="682FDC62" w:rsidR="009C1334" w:rsidRPr="009C1334" w:rsidRDefault="009C1334" w:rsidP="009C1334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</w:rPr>
                              <w:t>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F05FE99" id="四角形: 角を丸くする 8" o:spid="_x0000_s1028" style="position:absolute;left:0;text-align:left;margin-left:372.2pt;margin-top:281.4pt;width:53.35pt;height:26.5pt;rotation:-2169914fd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" fillcolor="white [3201]" strokecolor="black [3200]" strokeweight="1pt">
                <v:stroke joinstyle="miter"/>
                <v:textbox>
                  <w:txbxContent>
                    <w:p w14:paraId="44BE6560" w14:textId="682FDC62" w:rsidR="009C1334" w:rsidRPr="009C1334" w:rsidRDefault="009C1334" w:rsidP="009C1334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</w:rPr>
                        <w:t>Ｇ</w:t>
                      </w:r>
                    </w:p>
                  </w:txbxContent>
                </v:textbox>
              </v:roundrect>
            </w:pict>
          </mc:Fallback>
        </mc:AlternateContent>
      </w:r>
      <w:r w:rsidR="009C133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75BB0C" wp14:editId="0CFC9B2F">
                <wp:simplePos x="0" y="0"/>
                <wp:positionH relativeFrom="column">
                  <wp:posOffset>2812415</wp:posOffset>
                </wp:positionH>
                <wp:positionV relativeFrom="paragraph">
                  <wp:posOffset>3730625</wp:posOffset>
                </wp:positionV>
                <wp:extent cx="613410" cy="336550"/>
                <wp:effectExtent l="0" t="0" r="15240" b="2540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" cy="336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95CBCA" w14:textId="02EE9141" w:rsidR="009C1334" w:rsidRPr="009C1334" w:rsidRDefault="009C1334" w:rsidP="009C1334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</w:rPr>
                              <w:t>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475BB0C" id="四角形: 角を丸くする 6" o:spid="_x0000_s1029" style="position:absolute;left:0;text-align:left;margin-left:221.45pt;margin-top:293.75pt;width:48.3pt;height:26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" fillcolor="white [3201]" strokecolor="black [3200]" strokeweight="1pt">
                <v:stroke joinstyle="miter"/>
                <v:textbox>
                  <w:txbxContent>
                    <w:p w14:paraId="7895CBCA" w14:textId="02EE9141" w:rsidR="009C1334" w:rsidRPr="009C1334" w:rsidRDefault="009C1334" w:rsidP="009C1334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</w:rPr>
                        <w:t>Ｅ</w:t>
                      </w:r>
                    </w:p>
                  </w:txbxContent>
                </v:textbox>
              </v:roundrect>
            </w:pict>
          </mc:Fallback>
        </mc:AlternateContent>
      </w:r>
      <w:r w:rsidR="009C133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F982E2" wp14:editId="1717F41C">
                <wp:simplePos x="0" y="0"/>
                <wp:positionH relativeFrom="column">
                  <wp:posOffset>1693545</wp:posOffset>
                </wp:positionH>
                <wp:positionV relativeFrom="paragraph">
                  <wp:posOffset>3722370</wp:posOffset>
                </wp:positionV>
                <wp:extent cx="556895" cy="336550"/>
                <wp:effectExtent l="0" t="0" r="14605" b="2540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895" cy="336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7862E6" w14:textId="4A4DB7E5" w:rsidR="009C1334" w:rsidRPr="009C1334" w:rsidRDefault="009C1334" w:rsidP="009C1334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</w:rPr>
                              <w:t>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8F982E2" id="四角形: 角を丸くする 4" o:spid="_x0000_s1030" style="position:absolute;left:0;text-align:left;margin-left:133.35pt;margin-top:293.1pt;width:43.85pt;height:26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" fillcolor="white [3201]" strokecolor="black [3200]" strokeweight="1pt">
                <v:stroke joinstyle="miter"/>
                <v:textbox>
                  <w:txbxContent>
                    <w:p w14:paraId="2D7862E6" w14:textId="4A4DB7E5" w:rsidR="009C1334" w:rsidRPr="009C1334" w:rsidRDefault="009C1334" w:rsidP="009C1334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</w:rPr>
                        <w:t>Ｃ</w:t>
                      </w:r>
                    </w:p>
                  </w:txbxContent>
                </v:textbox>
              </v:roundrect>
            </w:pict>
          </mc:Fallback>
        </mc:AlternateContent>
      </w:r>
      <w:r w:rsidR="009C133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B2D1A4" wp14:editId="0B42A747">
                <wp:simplePos x="0" y="0"/>
                <wp:positionH relativeFrom="column">
                  <wp:posOffset>1163955</wp:posOffset>
                </wp:positionH>
                <wp:positionV relativeFrom="paragraph">
                  <wp:posOffset>3722370</wp:posOffset>
                </wp:positionV>
                <wp:extent cx="504825" cy="336550"/>
                <wp:effectExtent l="0" t="0" r="28575" b="2540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36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015779" w14:textId="7C7D340F" w:rsidR="009C1334" w:rsidRPr="009C1334" w:rsidRDefault="009C1334" w:rsidP="009C1334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</w:rPr>
                              <w:t>Ｂ</w:t>
                            </w:r>
                          </w:p>
                          <w:p w14:paraId="6185984B" w14:textId="77777777" w:rsidR="009C1334" w:rsidRPr="009C1334" w:rsidRDefault="009C1334" w:rsidP="009C1334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7B2D1A4" id="四角形: 角を丸くする 3" o:spid="_x0000_s1031" style="position:absolute;left:0;text-align:left;margin-left:91.65pt;margin-top:293.1pt;width:39.75pt;height:26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" fillcolor="white [3201]" strokecolor="black [3200]" strokeweight="1pt">
                <v:stroke joinstyle="miter"/>
                <v:textbox>
                  <w:txbxContent>
                    <w:p w14:paraId="2F015779" w14:textId="7C7D340F" w:rsidR="009C1334" w:rsidRPr="009C1334" w:rsidRDefault="009C1334" w:rsidP="009C1334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</w:rPr>
                        <w:t>Ｂ</w:t>
                      </w:r>
                    </w:p>
                    <w:p w14:paraId="6185984B" w14:textId="77777777" w:rsidR="009C1334" w:rsidRPr="009C1334" w:rsidRDefault="009C1334" w:rsidP="009C1334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C133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91E317" wp14:editId="644A238C">
                <wp:simplePos x="0" y="0"/>
                <wp:positionH relativeFrom="column">
                  <wp:posOffset>2250440</wp:posOffset>
                </wp:positionH>
                <wp:positionV relativeFrom="paragraph">
                  <wp:posOffset>3730625</wp:posOffset>
                </wp:positionV>
                <wp:extent cx="561340" cy="336550"/>
                <wp:effectExtent l="0" t="0" r="10160" b="2540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40" cy="336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99936C" w14:textId="09E766F8" w:rsidR="009C1334" w:rsidRPr="009C1334" w:rsidRDefault="009C1334" w:rsidP="009C1334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</w:rPr>
                              <w:t>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B91E317" id="四角形: 角を丸くする 5" o:spid="_x0000_s1032" style="position:absolute;left:0;text-align:left;margin-left:177.2pt;margin-top:293.75pt;width:44.2pt;height:26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" fillcolor="white [3201]" strokecolor="black [3200]" strokeweight="1pt">
                <v:stroke joinstyle="miter"/>
                <v:textbox>
                  <w:txbxContent>
                    <w:p w14:paraId="2999936C" w14:textId="09E766F8" w:rsidR="009C1334" w:rsidRPr="009C1334" w:rsidRDefault="009C1334" w:rsidP="009C1334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</w:rPr>
                        <w:t>Ｄ</w:t>
                      </w:r>
                    </w:p>
                  </w:txbxContent>
                </v:textbox>
              </v:roundrect>
            </w:pict>
          </mc:Fallback>
        </mc:AlternateContent>
      </w:r>
      <w:r w:rsidR="009C133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B3E609" wp14:editId="7C83B881">
                <wp:simplePos x="0" y="0"/>
                <wp:positionH relativeFrom="column">
                  <wp:posOffset>3858895</wp:posOffset>
                </wp:positionH>
                <wp:positionV relativeFrom="paragraph">
                  <wp:posOffset>3730625</wp:posOffset>
                </wp:positionV>
                <wp:extent cx="556895" cy="336550"/>
                <wp:effectExtent l="0" t="0" r="14605" b="2540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895" cy="336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59F4F0" w14:textId="44D58907" w:rsidR="009C1334" w:rsidRPr="009C1334" w:rsidRDefault="009C1334" w:rsidP="009C1334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</w:rPr>
                              <w:t>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4B3E609" id="四角形: 角を丸くする 7" o:spid="_x0000_s1033" style="position:absolute;left:0;text-align:left;margin-left:303.85pt;margin-top:293.75pt;width:43.85pt;height:26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" fillcolor="white [3201]" strokecolor="black [3200]" strokeweight="1pt">
                <v:stroke joinstyle="miter"/>
                <v:textbox>
                  <w:txbxContent>
                    <w:p w14:paraId="4859F4F0" w14:textId="44D58907" w:rsidR="009C1334" w:rsidRPr="009C1334" w:rsidRDefault="009C1334" w:rsidP="009C1334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</w:rPr>
                        <w:t>Ｇ</w:t>
                      </w:r>
                    </w:p>
                  </w:txbxContent>
                </v:textbox>
              </v:roundrect>
            </w:pict>
          </mc:Fallback>
        </mc:AlternateContent>
      </w:r>
      <w:r w:rsidR="009C133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05D5BE" wp14:editId="1154C7DA">
                <wp:simplePos x="0" y="0"/>
                <wp:positionH relativeFrom="column">
                  <wp:posOffset>3417971</wp:posOffset>
                </wp:positionH>
                <wp:positionV relativeFrom="paragraph">
                  <wp:posOffset>3734836</wp:posOffset>
                </wp:positionV>
                <wp:extent cx="441158" cy="336550"/>
                <wp:effectExtent l="0" t="0" r="16510" b="25400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158" cy="336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9F4894" w14:textId="66D7A10F" w:rsidR="009C1334" w:rsidRPr="009C1334" w:rsidRDefault="009C1334" w:rsidP="009C1334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</w:rPr>
                              <w:t>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905D5BE" id="四角形: 角を丸くする 9" o:spid="_x0000_s1034" style="position:absolute;left:0;text-align:left;margin-left:269.15pt;margin-top:294.1pt;width:34.75pt;height:26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" fillcolor="white [3201]" strokecolor="black [3200]" strokeweight="1pt">
                <v:stroke joinstyle="miter"/>
                <v:textbox>
                  <w:txbxContent>
                    <w:p w14:paraId="119F4894" w14:textId="66D7A10F" w:rsidR="009C1334" w:rsidRPr="009C1334" w:rsidRDefault="009C1334" w:rsidP="009C1334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</w:rPr>
                        <w:t>Ｆ</w:t>
                      </w:r>
                    </w:p>
                  </w:txbxContent>
                </v:textbox>
              </v:roundrect>
            </w:pict>
          </mc:Fallback>
        </mc:AlternateContent>
      </w:r>
      <w:r w:rsidR="009C1334">
        <w:rPr>
          <w:noProof/>
        </w:rPr>
        <w:drawing>
          <wp:inline distT="0" distB="0" distL="0" distR="0" wp14:anchorId="65BF37DA" wp14:editId="4C5C7080">
            <wp:extent cx="6075045" cy="4126031"/>
            <wp:effectExtent l="0" t="0" r="1905" b="825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716" b="1"/>
                    <a:stretch/>
                  </pic:blipFill>
                  <pic:spPr bwMode="auto">
                    <a:xfrm>
                      <a:off x="0" y="0"/>
                      <a:ext cx="6081340" cy="4130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ACED11" w14:textId="081A1A94" w:rsidR="009C1334" w:rsidRDefault="009C1334" w:rsidP="009C1334">
      <w:pPr>
        <w:rPr>
          <w:noProof/>
        </w:rPr>
      </w:pPr>
      <w:r>
        <w:rPr>
          <w:rFonts w:hint="eastAsia"/>
          <w:noProof/>
        </w:rPr>
        <w:t>【スタンド割りについて】</w:t>
      </w:r>
    </w:p>
    <w:p w14:paraId="543E8046" w14:textId="552FC46B" w:rsidR="009C1334" w:rsidRDefault="009C1334" w:rsidP="009C1334">
      <w:pPr>
        <w:rPr>
          <w:noProof/>
        </w:rPr>
      </w:pPr>
      <w:r>
        <w:rPr>
          <w:rFonts w:hint="eastAsia"/>
          <w:noProof/>
        </w:rPr>
        <w:t>Ａブロック：西尾地区　　　　　　Ｂブロック：刈谷・知立地区　　　Ｃ：安城・碧南・高浜地区</w:t>
      </w:r>
    </w:p>
    <w:p w14:paraId="19A8FEE4" w14:textId="1312D987" w:rsidR="009C1334" w:rsidRDefault="009C1334" w:rsidP="009C1334">
      <w:pPr>
        <w:rPr>
          <w:noProof/>
        </w:rPr>
      </w:pPr>
      <w:r>
        <w:rPr>
          <w:rFonts w:hint="eastAsia"/>
          <w:noProof/>
        </w:rPr>
        <w:t>Ｄブロック：クラブチーム　　　　Ｅブロック：個人申し込み（愛知陸協所属）</w:t>
      </w:r>
    </w:p>
    <w:p w14:paraId="71AF51A7" w14:textId="686584C6" w:rsidR="009C1334" w:rsidRDefault="009C1334" w:rsidP="009C1334">
      <w:pPr>
        <w:rPr>
          <w:noProof/>
        </w:rPr>
      </w:pPr>
      <w:r>
        <w:rPr>
          <w:rFonts w:hint="eastAsia"/>
          <w:noProof/>
        </w:rPr>
        <w:t>Ｆブロック：豊田・みよし地区　　Ｇブロック：岡崎・幸田地区</w:t>
      </w:r>
    </w:p>
    <w:p w14:paraId="2F775455" w14:textId="09032D61" w:rsidR="00222470" w:rsidRDefault="00222470" w:rsidP="009C1334">
      <w:pPr>
        <w:ind w:leftChars="100" w:left="420" w:hangingChars="100" w:hanging="210"/>
        <w:rPr>
          <w:noProof/>
        </w:rPr>
      </w:pPr>
      <w:r>
        <w:rPr>
          <w:rFonts w:hint="eastAsia"/>
          <w:noProof/>
        </w:rPr>
        <w:t>◎スタンド内に各チームの控え場所を設置することはできない。芝生スタンドにも各チームの控え場所は設置できない。</w:t>
      </w:r>
    </w:p>
    <w:p w14:paraId="78A7399D" w14:textId="3D0785F0" w:rsidR="009C1334" w:rsidRDefault="009C1334" w:rsidP="009C1334">
      <w:pPr>
        <w:ind w:leftChars="100" w:left="420" w:hangingChars="100" w:hanging="210"/>
        <w:rPr>
          <w:noProof/>
        </w:rPr>
      </w:pPr>
      <w:bookmarkStart w:id="0" w:name="_Hlk45077628"/>
      <w:r>
        <w:rPr>
          <w:rFonts w:hint="eastAsia"/>
          <w:noProof/>
        </w:rPr>
        <w:t>◎スタンドに入れるのは、選手と学校受付で配付されたＩＤを持った顧問や代表者のみ。ＩＤは各チームに１枚ずつ発行する。</w:t>
      </w:r>
    </w:p>
    <w:bookmarkEnd w:id="0"/>
    <w:p w14:paraId="10876C3B" w14:textId="2F90C724" w:rsidR="00222470" w:rsidRDefault="009C1334" w:rsidP="00222470">
      <w:pPr>
        <w:tabs>
          <w:tab w:val="left" w:pos="162"/>
        </w:tabs>
      </w:pPr>
      <w:r>
        <w:tab/>
      </w:r>
      <w:r w:rsidR="00222470">
        <w:rPr>
          <w:rFonts w:hint="eastAsia"/>
        </w:rPr>
        <w:t>◎スタンドでは、座席は隣接する席を使わず、ソーシャルディスタンスを保つこと。</w:t>
      </w:r>
    </w:p>
    <w:p w14:paraId="60347A41" w14:textId="33D9859C" w:rsidR="002F5C78" w:rsidRDefault="002F5C78" w:rsidP="002F5C78">
      <w:pPr>
        <w:tabs>
          <w:tab w:val="left" w:pos="162"/>
        </w:tabs>
        <w:ind w:firstLineChars="50" w:firstLine="105"/>
      </w:pPr>
      <w:r>
        <w:rPr>
          <w:rFonts w:hint="eastAsia"/>
        </w:rPr>
        <w:t>◎スタンド及び競技場内での応援は禁止とする。</w:t>
      </w:r>
    </w:p>
    <w:p w14:paraId="6E6C7243" w14:textId="51687657" w:rsidR="002F5C78" w:rsidRPr="009C1334" w:rsidRDefault="00222470" w:rsidP="002F5C78">
      <w:pPr>
        <w:tabs>
          <w:tab w:val="left" w:pos="162"/>
        </w:tabs>
        <w:ind w:firstLineChars="50" w:firstLine="105"/>
      </w:pPr>
      <w:r>
        <w:rPr>
          <w:rFonts w:hint="eastAsia"/>
        </w:rPr>
        <w:t>◎競技終了後、速やかにスタンドから退出すること。その際、必ず手洗いをすること。</w:t>
      </w:r>
    </w:p>
    <w:sectPr w:rsidR="002F5C78" w:rsidRPr="009C1334" w:rsidSect="009C133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8A62AF" w14:textId="77777777" w:rsidR="001245A0" w:rsidRDefault="001245A0" w:rsidP="002F5C78">
      <w:r>
        <w:separator/>
      </w:r>
    </w:p>
  </w:endnote>
  <w:endnote w:type="continuationSeparator" w:id="0">
    <w:p w14:paraId="15AA2EB2" w14:textId="77777777" w:rsidR="001245A0" w:rsidRDefault="001245A0" w:rsidP="002F5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005F81" w14:textId="77777777" w:rsidR="001245A0" w:rsidRDefault="001245A0" w:rsidP="002F5C78">
      <w:r>
        <w:separator/>
      </w:r>
    </w:p>
  </w:footnote>
  <w:footnote w:type="continuationSeparator" w:id="0">
    <w:p w14:paraId="4422E32F" w14:textId="77777777" w:rsidR="001245A0" w:rsidRDefault="001245A0" w:rsidP="002F5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334"/>
    <w:rsid w:val="00007E56"/>
    <w:rsid w:val="000D4062"/>
    <w:rsid w:val="000F04A9"/>
    <w:rsid w:val="000F07B1"/>
    <w:rsid w:val="001245A0"/>
    <w:rsid w:val="0017210B"/>
    <w:rsid w:val="00185F78"/>
    <w:rsid w:val="001B4359"/>
    <w:rsid w:val="001C76A5"/>
    <w:rsid w:val="001F1B6E"/>
    <w:rsid w:val="00222470"/>
    <w:rsid w:val="00293E60"/>
    <w:rsid w:val="002F5C78"/>
    <w:rsid w:val="00360352"/>
    <w:rsid w:val="00362D73"/>
    <w:rsid w:val="00384872"/>
    <w:rsid w:val="003D4471"/>
    <w:rsid w:val="003E4D2B"/>
    <w:rsid w:val="003F7A2D"/>
    <w:rsid w:val="00497340"/>
    <w:rsid w:val="005304C8"/>
    <w:rsid w:val="00615F21"/>
    <w:rsid w:val="00676548"/>
    <w:rsid w:val="007D5213"/>
    <w:rsid w:val="008767BC"/>
    <w:rsid w:val="008A5D85"/>
    <w:rsid w:val="009222DA"/>
    <w:rsid w:val="009C1334"/>
    <w:rsid w:val="009E4CF6"/>
    <w:rsid w:val="00A76AD3"/>
    <w:rsid w:val="00BE5D83"/>
    <w:rsid w:val="00C85ED3"/>
    <w:rsid w:val="00D51A93"/>
    <w:rsid w:val="00D6365D"/>
    <w:rsid w:val="00E553C5"/>
    <w:rsid w:val="00EA0E98"/>
    <w:rsid w:val="00EA1F1D"/>
    <w:rsid w:val="00F00D89"/>
    <w:rsid w:val="00F7267F"/>
    <w:rsid w:val="00F81757"/>
    <w:rsid w:val="00FD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1F16DE"/>
  <w15:chartTrackingRefBased/>
  <w15:docId w15:val="{8E46C639-7B01-4F7F-B9C0-739F36B1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3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C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5C78"/>
  </w:style>
  <w:style w:type="paragraph" w:styleId="a5">
    <w:name w:val="footer"/>
    <w:basedOn w:val="a"/>
    <w:link w:val="a6"/>
    <w:uiPriority w:val="99"/>
    <w:unhideWhenUsed/>
    <w:rsid w:val="002F5C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5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将之 野々目</dc:creator>
  <cp:keywords/>
  <dc:description/>
  <cp:lastModifiedBy>将之 野々目</cp:lastModifiedBy>
  <cp:revision>4</cp:revision>
  <dcterms:created xsi:type="dcterms:W3CDTF">2020-07-07T14:43:00Z</dcterms:created>
  <dcterms:modified xsi:type="dcterms:W3CDTF">2020-07-16T14:32:00Z</dcterms:modified>
</cp:coreProperties>
</file>