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4FB1C" w14:textId="5F240628" w:rsidR="001930D1" w:rsidRDefault="001930D1" w:rsidP="001930D1"/>
    <w:p w14:paraId="040D1BBB" w14:textId="4FEA11A4" w:rsidR="001930D1" w:rsidRDefault="001930D1" w:rsidP="001930D1">
      <w:pPr>
        <w:jc w:val="center"/>
      </w:pPr>
      <w:r>
        <w:rPr>
          <w:rFonts w:hint="eastAsia"/>
        </w:rPr>
        <w:t>朝の準備について</w:t>
      </w:r>
    </w:p>
    <w:p w14:paraId="042F7A7A" w14:textId="77777777" w:rsidR="001930D1" w:rsidRDefault="001930D1" w:rsidP="001930D1">
      <w:pPr>
        <w:rPr>
          <w:rFonts w:hint="eastAsia"/>
        </w:rPr>
      </w:pPr>
    </w:p>
    <w:p w14:paraId="31BF9636" w14:textId="4269306C" w:rsidR="001930D1" w:rsidRDefault="001930D1" w:rsidP="001930D1">
      <w:r>
        <w:rPr>
          <w:rFonts w:hint="eastAsia"/>
        </w:rPr>
        <w:t xml:space="preserve">　日頃は西三河陸上競技協会の活動にご協力いただきありがとうございます。先日行われました西三河中学校春季記録会におきましては、朝の準備に各団体のお手伝いをいただきたいへん助かりました。しかしながら、その際に主催者側の情報伝達が不十分だったため、お待たせをしたり、</w:t>
      </w:r>
      <w:r w:rsidR="0084176C">
        <w:rPr>
          <w:rFonts w:hint="eastAsia"/>
        </w:rPr>
        <w:t>動きが不明瞭だったりしたため</w:t>
      </w:r>
      <w:r>
        <w:rPr>
          <w:rFonts w:hint="eastAsia"/>
        </w:rPr>
        <w:t>ご迷惑をおかけする事態が発生してしまいました。関係団体の皆様にはご迷惑をおかけいたしました。</w:t>
      </w:r>
    </w:p>
    <w:p w14:paraId="75A0CA0F" w14:textId="6CFA85E7" w:rsidR="001930D1" w:rsidRDefault="001930D1" w:rsidP="001930D1">
      <w:r>
        <w:rPr>
          <w:rFonts w:hint="eastAsia"/>
        </w:rPr>
        <w:t xml:space="preserve">　８月８・９日に行われます、西三河中学校夏季記録会では、この反省を生かし、</w:t>
      </w:r>
      <w:r w:rsidR="008E2963">
        <w:rPr>
          <w:rFonts w:hint="eastAsia"/>
        </w:rPr>
        <w:t>朝の動きについて以下のように</w:t>
      </w:r>
      <w:r>
        <w:rPr>
          <w:rFonts w:hint="eastAsia"/>
        </w:rPr>
        <w:t>行います。生徒たちにとって競技に打ち込める大会運営を目指しこれからも活動を行っていきます。今後ともご支援ご協力をお願いいたします。</w:t>
      </w:r>
    </w:p>
    <w:p w14:paraId="31E83700" w14:textId="3492CA6D" w:rsidR="001930D1" w:rsidRDefault="001930D1" w:rsidP="001930D1"/>
    <w:p w14:paraId="109E0751" w14:textId="6AE338FD" w:rsidR="008E2963" w:rsidRDefault="008E2963" w:rsidP="001930D1">
      <w:r>
        <w:rPr>
          <w:rFonts w:hint="eastAsia"/>
        </w:rPr>
        <w:t>＜朝の動きについて＞</w:t>
      </w:r>
    </w:p>
    <w:p w14:paraId="5913271F" w14:textId="099DA6B4" w:rsidR="001930D1" w:rsidRDefault="008E2963" w:rsidP="008E2963">
      <w:pPr>
        <w:ind w:left="210" w:hangingChars="100" w:hanging="210"/>
        <w:rPr>
          <w:rFonts w:hint="eastAsia"/>
        </w:rPr>
      </w:pPr>
      <w:r>
        <w:rPr>
          <w:rFonts w:hint="eastAsia"/>
        </w:rPr>
        <w:t xml:space="preserve">①　</w:t>
      </w:r>
      <w:r w:rsidR="001930D1">
        <w:rPr>
          <w:rFonts w:hint="eastAsia"/>
        </w:rPr>
        <w:t>要項では各団体１名、７：００～朝の準備を行っていただくように要請しておりましたが、</w:t>
      </w:r>
      <w:r w:rsidR="001930D1" w:rsidRPr="001930D1">
        <w:rPr>
          <w:rFonts w:hint="eastAsia"/>
          <w:b/>
          <w:bCs/>
          <w:u w:val="single"/>
        </w:rPr>
        <w:t>競技役員のみ</w:t>
      </w:r>
      <w:r w:rsidR="001930D1">
        <w:rPr>
          <w:rFonts w:hint="eastAsia"/>
        </w:rPr>
        <w:t>で実施します。西三河陸上競技協会から直接派遣申請が届いている方および、各地区代表者より要請を受けた審判員・補助審判員</w:t>
      </w:r>
      <w:r>
        <w:rPr>
          <w:rFonts w:hint="eastAsia"/>
        </w:rPr>
        <w:t>は朝７：００に役員受付を受けてください。</w:t>
      </w:r>
    </w:p>
    <w:p w14:paraId="3C55F4EF" w14:textId="303160E6" w:rsidR="008E2963" w:rsidRDefault="008E2963" w:rsidP="008E2963">
      <w:pPr>
        <w:ind w:left="210" w:hangingChars="100" w:hanging="210"/>
        <w:rPr>
          <w:rFonts w:hint="eastAsia"/>
        </w:rPr>
      </w:pPr>
      <w:r>
        <w:rPr>
          <w:rFonts w:hint="eastAsia"/>
        </w:rPr>
        <w:t>②　団体受付は７：３０～行う予定です。各団体に発行するＩＤカードは１枚です。競技役員の準備の状況次第では多少遅れることがあるかもしれません。</w:t>
      </w:r>
    </w:p>
    <w:p w14:paraId="65901CDB" w14:textId="77FDA0A6" w:rsidR="008E2963" w:rsidRDefault="008E2963" w:rsidP="008E2963">
      <w:pPr>
        <w:ind w:left="210" w:hangingChars="100" w:hanging="210"/>
      </w:pPr>
      <w:r>
        <w:rPr>
          <w:rFonts w:hint="eastAsia"/>
        </w:rPr>
        <w:t>③　大会開催の可否は木曜日に愛知陸上競技協会のホームページで行います。ただし、その後でも新型コロナウィルスの感染拡大を受けて、県や市町村から協力要請が出た場合は、大会を中止します。当日急遽大会を中止せざるを得ない状況になりましたら、スタンド入り口にてご連絡をさせていただきます。</w:t>
      </w:r>
    </w:p>
    <w:p w14:paraId="39E3A3E8" w14:textId="6D13BC9E" w:rsidR="008E2963" w:rsidRDefault="008E2963" w:rsidP="008E2963">
      <w:pPr>
        <w:ind w:left="210" w:hangingChars="100" w:hanging="210"/>
      </w:pPr>
    </w:p>
    <w:p w14:paraId="2937E23A" w14:textId="1A044FA5" w:rsidR="008E2963" w:rsidRDefault="008E2963" w:rsidP="008E2963">
      <w:pPr>
        <w:ind w:left="210" w:hangingChars="100" w:hanging="210"/>
      </w:pPr>
      <w:r>
        <w:rPr>
          <w:rFonts w:hint="eastAsia"/>
        </w:rPr>
        <w:t>以上、どうぞよろしくお願いいたします。</w:t>
      </w:r>
    </w:p>
    <w:p w14:paraId="32702AC2" w14:textId="77777777" w:rsidR="008E2963" w:rsidRPr="008E2963" w:rsidRDefault="008E2963" w:rsidP="008E2963">
      <w:pPr>
        <w:ind w:left="210" w:hangingChars="100" w:hanging="210"/>
        <w:rPr>
          <w:rFonts w:hint="eastAsia"/>
        </w:rPr>
      </w:pPr>
    </w:p>
    <w:sectPr w:rsidR="008E2963" w:rsidRPr="008E29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0D1"/>
    <w:rsid w:val="00007E56"/>
    <w:rsid w:val="000D4062"/>
    <w:rsid w:val="000D59A8"/>
    <w:rsid w:val="000F04A9"/>
    <w:rsid w:val="000F07B1"/>
    <w:rsid w:val="001671DA"/>
    <w:rsid w:val="001930D1"/>
    <w:rsid w:val="001B4359"/>
    <w:rsid w:val="001C76A5"/>
    <w:rsid w:val="001F1B6E"/>
    <w:rsid w:val="00293E60"/>
    <w:rsid w:val="002A0A33"/>
    <w:rsid w:val="002A675B"/>
    <w:rsid w:val="002E7615"/>
    <w:rsid w:val="00360352"/>
    <w:rsid w:val="00362D73"/>
    <w:rsid w:val="00384872"/>
    <w:rsid w:val="003D4471"/>
    <w:rsid w:val="003E4D2B"/>
    <w:rsid w:val="00497340"/>
    <w:rsid w:val="005304C8"/>
    <w:rsid w:val="00615F21"/>
    <w:rsid w:val="00656EAC"/>
    <w:rsid w:val="00676548"/>
    <w:rsid w:val="00692D49"/>
    <w:rsid w:val="0069622B"/>
    <w:rsid w:val="007725CE"/>
    <w:rsid w:val="007C345D"/>
    <w:rsid w:val="007D5213"/>
    <w:rsid w:val="00802824"/>
    <w:rsid w:val="0084176C"/>
    <w:rsid w:val="008767BC"/>
    <w:rsid w:val="008A5D85"/>
    <w:rsid w:val="008E0E10"/>
    <w:rsid w:val="008E2963"/>
    <w:rsid w:val="009222DA"/>
    <w:rsid w:val="009D410B"/>
    <w:rsid w:val="009E4CF6"/>
    <w:rsid w:val="009F0150"/>
    <w:rsid w:val="00A76AD3"/>
    <w:rsid w:val="00BE5D83"/>
    <w:rsid w:val="00C85ED3"/>
    <w:rsid w:val="00CD0FD2"/>
    <w:rsid w:val="00D51A93"/>
    <w:rsid w:val="00D6365D"/>
    <w:rsid w:val="00DE07D3"/>
    <w:rsid w:val="00E368E5"/>
    <w:rsid w:val="00E553C5"/>
    <w:rsid w:val="00EA0E98"/>
    <w:rsid w:val="00EA1F1D"/>
    <w:rsid w:val="00F00D89"/>
    <w:rsid w:val="00F6072C"/>
    <w:rsid w:val="00F7267F"/>
    <w:rsid w:val="00F81757"/>
    <w:rsid w:val="00FC3ABB"/>
    <w:rsid w:val="00FD2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528755"/>
  <w15:chartTrackingRefBased/>
  <w15:docId w15:val="{43E3112B-8641-450B-A3A6-9B13F5F9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30D1"/>
    <w:pPr>
      <w:jc w:val="center"/>
    </w:pPr>
  </w:style>
  <w:style w:type="character" w:customStyle="1" w:styleId="a4">
    <w:name w:val="記 (文字)"/>
    <w:basedOn w:val="a0"/>
    <w:link w:val="a3"/>
    <w:uiPriority w:val="99"/>
    <w:rsid w:val="001930D1"/>
  </w:style>
  <w:style w:type="paragraph" w:styleId="a5">
    <w:name w:val="Closing"/>
    <w:basedOn w:val="a"/>
    <w:link w:val="a6"/>
    <w:uiPriority w:val="99"/>
    <w:unhideWhenUsed/>
    <w:rsid w:val="001930D1"/>
    <w:pPr>
      <w:jc w:val="right"/>
    </w:pPr>
  </w:style>
  <w:style w:type="character" w:customStyle="1" w:styleId="a6">
    <w:name w:val="結語 (文字)"/>
    <w:basedOn w:val="a0"/>
    <w:link w:val="a5"/>
    <w:uiPriority w:val="99"/>
    <w:rsid w:val="0019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将之 野々目</dc:creator>
  <cp:keywords/>
  <dc:description/>
  <cp:lastModifiedBy>将之 野々目</cp:lastModifiedBy>
  <cp:revision>2</cp:revision>
  <dcterms:created xsi:type="dcterms:W3CDTF">2020-08-01T12:10:00Z</dcterms:created>
  <dcterms:modified xsi:type="dcterms:W3CDTF">2020-08-01T12:32:00Z</dcterms:modified>
</cp:coreProperties>
</file>