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C3" w:rsidRPr="000F741F" w:rsidRDefault="00C01A5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-143510</wp:posOffset>
                </wp:positionV>
                <wp:extent cx="5036185" cy="47752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831849" w:rsidRDefault="00831849" w:rsidP="00831849">
                            <w:pPr>
                              <w:jc w:val="center"/>
                              <w:rPr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</w:t>
                            </w:r>
                            <w:r>
                              <w:rPr>
                                <w:rFonts w:hint="eastAsia"/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  <w:t>チーム控場所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6.65pt;margin-top:-11.3pt;width:396.55pt;height: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UGhQIAAA8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XWIkSQccPbDBoZUaUBLq02tbgtu9Bkc3wD74hlytvlP1F4ukummJ3LJrY1TfMkIhvsRXNjo76hmx&#10;pfUgm/69onAP2TkVgIbGdL54UA4E6MDT44kbH0sNm9P4cpbkU4xqsGXz+TQNwUWkPJ7Wxrq3THXI&#10;TypsgPuATvZ31vloSHl08ZdZJThdcyHCwmw3N8KgPQGdrMMXEnjhJqR3lsofGxHHHQgS7vA2H27g&#10;/alI0ixepcVkPcvnk2ydTSfFPM4ncVKsilmcFdnt+rsPMMnKllPK5B2X7KjBJPs7jg/dMKonqBD1&#10;FS6m6XSk6I9JxuH7XZIdd9CSgncVzk9OpPTEvpE0NIwjXIzz6OfwQ5WhBsd/qEqQgWd+1IAbNgOg&#10;eDlsFH0EQRgFfAHr8I7ApFXmG0Y99GSF7dcdMQwj8U6CqOZZWoACXFjkeQFHzLlhc2YgsgagCjuM&#10;xumNG9t+pw3ftnDPKGKprkGGDQ8KeY7pIF7oupDK4YXwbX2+Dl7P79jyBwAAAP//AwBQSwMEFAAG&#10;AAgAAAAhADRiF9HfAAAACwEAAA8AAABkcnMvZG93bnJldi54bWxMj8FuwjAMhu+T9g6RJ+0G6Qrt&#10;UGmKGNI0cYRNO4fGtB2JUzWBhj39wmkcbX/6/f3lKhjNLji4zpKAl2kCDKm2qqNGwNfn+2QBzHlJ&#10;SmpLKOCKDlbV40MpC2VH2uFl7xsWQ8gVUkDrfV9w7uoWjXRT2yPF29EORvo4Dg1XgxxjuNE8TZKc&#10;G9lR/NDKHjct1qf92QjYfuP1YyH1rt/8nMbf0Lxt1yoI8fwU1ktgHoP/h+GmH9Whik4HeyblmBbw&#10;ms1mERUwSdMc2I3I5vkc2EFAFje8Kvl9h+oPAAD//wMAUEsBAi0AFAAGAAgAAAAhALaDOJL+AAAA&#10;4QEAABMAAAAAAAAAAAAAAAAAAAAAAFtDb250ZW50X1R5cGVzXS54bWxQSwECLQAUAAYACAAAACEA&#10;OP0h/9YAAACUAQAACwAAAAAAAAAAAAAAAAAvAQAAX3JlbHMvLnJlbHNQSwECLQAUAAYACAAAACEA&#10;5iflBoUCAAAPBQAADgAAAAAAAAAAAAAAAAAuAgAAZHJzL2Uyb0RvYy54bWxQSwECLQAUAAYACAAA&#10;ACEANGIX0d8AAAALAQAADwAAAAAAAAAAAAAAAADfBAAAZHJzL2Rvd25yZXYueG1sUEsFBgAAAAAE&#10;AAQA8wAAAOsFAAAAAA==&#10;" stroked="f">
                <v:textbox inset="5.85pt,.7pt,5.85pt,.7pt">
                  <w:txbxContent>
                    <w:p w:rsidR="006413C3" w:rsidRPr="00831849" w:rsidRDefault="00831849" w:rsidP="00831849">
                      <w:pPr>
                        <w:jc w:val="center"/>
                        <w:rPr>
                          <w:w w:val="200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</w:t>
                      </w:r>
                      <w:r>
                        <w:rPr>
                          <w:rFonts w:hint="eastAsia"/>
                          <w:w w:val="200"/>
                          <w:sz w:val="32"/>
                          <w:szCs w:val="32"/>
                          <w:lang w:eastAsia="ja-JP"/>
                        </w:rPr>
                        <w:t>チーム控場所</w:t>
                      </w:r>
                    </w:p>
                  </w:txbxContent>
                </v:textbox>
              </v:shape>
            </w:pict>
          </mc:Fallback>
        </mc:AlternateConten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</w:t>
      </w:r>
      <w:r w:rsidR="00FD3477">
        <w:rPr>
          <w:rFonts w:ascii="Meiryo UI" w:eastAsia="Meiryo UI" w:hAnsi="Meiryo UI" w:cs="Meiryo UI" w:hint="eastAsia"/>
          <w:sz w:val="32"/>
          <w:szCs w:val="32"/>
          <w:lang w:eastAsia="ja-JP"/>
        </w:rPr>
        <w:t xml:space="preserve">　</w:t>
      </w:r>
      <w:r w:rsidR="00203A17">
        <w:rPr>
          <w:rFonts w:ascii="Meiryo UI" w:eastAsia="Meiryo UI" w:hAnsi="Meiryo UI" w:cs="Meiryo UI" w:hint="eastAsia"/>
          <w:sz w:val="32"/>
          <w:szCs w:val="32"/>
          <w:lang w:eastAsia="ja-JP"/>
        </w:rPr>
        <w:t>201</w:t>
      </w:r>
      <w:r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5D221F9" wp14:editId="096E0FD9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0" t="0" r="5715" b="635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90.1pt;margin-top:-2.4pt;width:4.05pt;height: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E62A8C2" wp14:editId="09F10BC6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0" t="0" r="8255" b="1270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62.35pt;margin-top:10.5pt;width:3.85pt;height:6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3A17">
        <w:rPr>
          <w:rFonts w:ascii="Meiryo UI" w:eastAsia="Meiryo UI" w:hAnsi="Meiryo UI" w:cs="Meiryo UI" w:hint="eastAsia"/>
          <w:sz w:val="32"/>
          <w:szCs w:val="32"/>
          <w:lang w:eastAsia="ja-JP"/>
        </w:rPr>
        <w:t>6</w:t>
      </w:r>
    </w:p>
    <w:p w:rsidR="0071226A" w:rsidRDefault="007D22AD" w:rsidP="00203A17">
      <w:pPr>
        <w:tabs>
          <w:tab w:val="left" w:pos="2540"/>
        </w:tabs>
        <w:spacing w:after="0" w:line="516" w:lineRule="exact"/>
        <w:ind w:right="-102" w:firstLineChars="200" w:firstLine="608"/>
        <w:rPr>
          <w:rFonts w:ascii="Meiryo UI" w:eastAsia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７</w:t>
      </w:r>
      <w:r w:rsidR="00286BDC"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/1</w:t>
      </w:r>
      <w:r w:rsidR="00203A17"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6</w:t>
      </w:r>
      <w:r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（土）</w:t>
      </w:r>
      <w:r w:rsidR="00286BDC"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1</w:t>
      </w:r>
      <w:r w:rsidR="00203A17"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7</w:t>
      </w:r>
      <w:r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>（日）</w:t>
      </w:r>
      <w:r w:rsidR="00286BDC">
        <w:rPr>
          <w:rFonts w:ascii="Meiryo UI" w:eastAsia="Meiryo UI" w:hAnsi="Meiryo UI" w:cs="Meiryo UI" w:hint="eastAsia"/>
          <w:sz w:val="30"/>
          <w:szCs w:val="30"/>
          <w:u w:val="double"/>
          <w:lang w:eastAsia="ja-JP"/>
        </w:rPr>
        <w:t xml:space="preserve">愛知県選手権　</w:t>
      </w:r>
      <w:r w:rsidR="00203A17">
        <w:rPr>
          <w:rFonts w:ascii="Meiryo UI" w:eastAsia="Meiryo UI" w:hAnsi="Meiryo UI" w:cs="Meiryo UI" w:hint="eastAsia"/>
          <w:sz w:val="30"/>
          <w:szCs w:val="30"/>
          <w:lang w:eastAsia="ja-JP"/>
        </w:rPr>
        <w:t>（</w:t>
      </w:r>
      <w:r w:rsidR="00555412">
        <w:rPr>
          <w:rFonts w:ascii="Meiryo UI" w:eastAsia="Meiryo UI" w:hAnsi="Meiryo UI" w:cs="Meiryo UI" w:hint="eastAsia"/>
          <w:sz w:val="21"/>
          <w:szCs w:val="21"/>
          <w:lang w:eastAsia="ja-JP"/>
        </w:rPr>
        <w:t>申込人数5</w:t>
      </w:r>
      <w:r w:rsidR="00FC3701">
        <w:rPr>
          <w:rFonts w:ascii="Meiryo UI" w:eastAsia="Meiryo UI" w:hAnsi="Meiryo UI" w:cs="Meiryo UI" w:hint="eastAsia"/>
          <w:sz w:val="21"/>
          <w:szCs w:val="21"/>
          <w:lang w:eastAsia="ja-JP"/>
        </w:rPr>
        <w:t>名以上で</w:t>
      </w:r>
      <w:r w:rsidR="00555412">
        <w:rPr>
          <w:rFonts w:ascii="Meiryo UI" w:eastAsia="Meiryo UI" w:hAnsi="Meiryo UI" w:cs="Meiryo UI" w:hint="eastAsia"/>
          <w:sz w:val="21"/>
          <w:szCs w:val="21"/>
          <w:lang w:eastAsia="ja-JP"/>
        </w:rPr>
        <w:t>割振り</w:t>
      </w:r>
      <w:r w:rsidR="00203A17">
        <w:rPr>
          <w:rFonts w:ascii="Meiryo UI" w:eastAsia="Meiryo UI" w:hAnsi="Meiryo UI" w:cs="Meiryo UI" w:hint="eastAsia"/>
          <w:sz w:val="21"/>
          <w:szCs w:val="21"/>
          <w:lang w:eastAsia="ja-JP"/>
        </w:rPr>
        <w:t>ました。）</w:t>
      </w:r>
    </w:p>
    <w:p w:rsidR="00203A17" w:rsidRDefault="00203A17" w:rsidP="00203A17">
      <w:pPr>
        <w:tabs>
          <w:tab w:val="left" w:pos="2540"/>
        </w:tabs>
        <w:spacing w:after="0" w:line="516" w:lineRule="exact"/>
        <w:ind w:right="-102" w:firstLineChars="200" w:firstLine="428"/>
        <w:rPr>
          <w:rFonts w:ascii="Meiryo UI" w:eastAsia="Meiryo UI" w:hAnsi="Meiryo UI" w:cs="Meiryo UI"/>
          <w:sz w:val="21"/>
          <w:szCs w:val="21"/>
          <w:lang w:eastAsia="ja-JP"/>
        </w:rPr>
      </w:pPr>
    </w:p>
    <w:p w:rsidR="006413C3" w:rsidRPr="00203A17" w:rsidRDefault="00C01A5F" w:rsidP="0071226A">
      <w:pPr>
        <w:tabs>
          <w:tab w:val="left" w:pos="2540"/>
        </w:tabs>
        <w:spacing w:after="0" w:line="516" w:lineRule="exact"/>
        <w:ind w:right="-102" w:firstLineChars="300" w:firstLine="671"/>
        <w:rPr>
          <w:rFonts w:ascii="Meiryo UI" w:hAnsi="Meiryo UI" w:cs="Meiryo UI"/>
          <w:sz w:val="21"/>
          <w:szCs w:val="21"/>
          <w:lang w:eastAsia="ja-JP"/>
        </w:rPr>
      </w:pPr>
      <w:r>
        <w:rPr>
          <w:rFonts w:ascii="Meiryo UI" w:eastAsia="Meiryo UI" w:hAnsi="Meiryo UI" w:cs="Meiryo U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C6A820" wp14:editId="462C88F9">
                <wp:simplePos x="0" y="0"/>
                <wp:positionH relativeFrom="column">
                  <wp:posOffset>2951018</wp:posOffset>
                </wp:positionH>
                <wp:positionV relativeFrom="paragraph">
                  <wp:posOffset>56111</wp:posOffset>
                </wp:positionV>
                <wp:extent cx="1460500" cy="1009337"/>
                <wp:effectExtent l="0" t="0" r="6350" b="63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009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8D0" w:rsidRPr="002B0F7B" w:rsidRDefault="00E708D0" w:rsidP="002B0F7B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232.35pt;margin-top:4.4pt;width:115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4KDhgIAABcFAAAOAAAAZHJzL2Uyb0RvYy54bWysVNuO2yAQfa/Uf0C8Z40T52Irzmqz21SV&#10;thdptx9ADI5RMVAgsbdV/70DTtJsL1JV1Q82eIYzZ2bOsLzuW4kO3DqhVYnTK4IRV5VmQu1K/PFx&#10;M1pg5DxVjEqteImfuMPXq5cvlp0p+Fg3WjJuEYAoV3SmxI33pkgSVzW8pe5KG67AWGvbUg9bu0uY&#10;pR2gtzIZEzJLOm2ZsbrizsHfu8GIVxG/rnnl39e14x7JEgM3H982vrfhnayWtNhZahpRHWnQf2DR&#10;UqEg6BnqjnqK9lb8AtWKymqna39V6TbRdS0qHnOAbFLyUzYPDTU85gLFceZcJvf/YKt3hw8WCQa9&#10;g/Io2kKPHnnv0Vr3KJ2E+nTGFeD2YMDR9/AffGOuztzr6pNDSt82VO34jbW6azhlwC8NJ5OLowOO&#10;CyDb7q1mEIfuvY5AfW3bUDwoBwJ0IPJ07k3gUoWQ2YxMCZgqsKWE5JPJPMagxem4sc6/5rpFYVFi&#10;C82P8PRw73ygQ4uTS4jmtBRsI6SMG7vb3kqLDhSEsonPEf2Zm1TBWelwbEAc/gBLiBFsgW9s/Nc8&#10;HWdkPc5Hm9liPso22XSUz8liRNJ8nc9Ilmd3m2+BYJoVjWCMq3uh+EmEafZ3TT6OwyCfKEPUlTif&#10;jqdDj/6YJInP75JshYeZlKIt8eLsRIvQ2VeKQdq08FTIYZ08px+rDDU4fWNVog5C6wcR+H7bR8md&#10;5bXV7AmEYTW0DVoM9wksGm2/YNTBbJbYfd5TyzGSbxSIa56N8ykMc9wsFjkcsZeG7YWBqgqASuwx&#10;Gpa3fhj/vbFi10CcQcxK34AcaxGFEnQ7cDqKGKYvZnS8KcJ4X+6j14/7bPUdAAD//wMAUEsDBBQA&#10;BgAIAAAAIQBd52Ac3AAAAAkBAAAPAAAAZHJzL2Rvd25yZXYueG1sTI/NTsMwEITvSLyDtUjcqAOq&#10;0hDiVKUSQj22RZy38ZKE+ieK3cbl6dme4Dia0cw31TJZI840ht47BY+zDAS5xuvetQo+9m8PBYgQ&#10;0Wk03pGCCwVY1rc3FZbaT25L511sBZe4UKKCLsahlDI0HVkMMz+QY+/LjxYjy7GVesSJy62RT1mW&#10;S4u944UOB1p31Bx3J6tg80mX9wLNdlh/H6ef1L5uVjopdX+XVi8gIqX4F4YrPqNDzUwHf3I6CKNg&#10;ns8XHFVQ8AP28+erPnAwXxQg60r+f1D/AgAA//8DAFBLAQItABQABgAIAAAAIQC2gziS/gAAAOEB&#10;AAATAAAAAAAAAAAAAAAAAAAAAABbQ29udGVudF9UeXBlc10ueG1sUEsBAi0AFAAGAAgAAAAhADj9&#10;If/WAAAAlAEAAAsAAAAAAAAAAAAAAAAALwEAAF9yZWxzLy5yZWxzUEsBAi0AFAAGAAgAAAAhAD87&#10;goOGAgAAFwUAAA4AAAAAAAAAAAAAAAAALgIAAGRycy9lMm9Eb2MueG1sUEsBAi0AFAAGAAgAAAAh&#10;AF3nYBzcAAAACQEAAA8AAAAAAAAAAAAAAAAA4AQAAGRycy9kb3ducmV2LnhtbFBLBQYAAAAABAAE&#10;APMAAADpBQAAAAA=&#10;" stroked="f">
                <v:textbox inset="5.85pt,.7pt,5.85pt,.7pt">
                  <w:txbxContent>
                    <w:p w:rsidR="00E708D0" w:rsidRPr="002B0F7B" w:rsidRDefault="00E708D0" w:rsidP="002B0F7B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412">
        <w:rPr>
          <w:rFonts w:ascii="Meiryo UI" w:eastAsia="Meiryo UI" w:hAnsi="Meiryo UI" w:cs="Meiryo U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444554" wp14:editId="6C2466E7">
                <wp:simplePos x="0" y="0"/>
                <wp:positionH relativeFrom="column">
                  <wp:posOffset>2844140</wp:posOffset>
                </wp:positionH>
                <wp:positionV relativeFrom="paragraph">
                  <wp:posOffset>115489</wp:posOffset>
                </wp:positionV>
                <wp:extent cx="8798560" cy="950026"/>
                <wp:effectExtent l="0" t="0" r="2540" b="254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560" cy="950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BE" w:rsidRPr="000F741F" w:rsidRDefault="00203A17" w:rsidP="00DB517E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6.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7.</w:t>
                            </w:r>
                            <w:r w:rsidR="00BB4BF8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D22AD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D22A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13.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14.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トヨタ自動車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17. 18. 19.  </w:t>
                            </w:r>
                            <w:r w:rsidR="00DB51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岡崎城西</w:t>
                            </w:r>
                            <w:r w:rsidR="00DB51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200E3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23.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25.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27.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0F741F" w:rsidRDefault="00203A17" w:rsidP="00F542BB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2. 3.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8.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10.</w:t>
                            </w:r>
                            <w:r w:rsidRPr="00203A1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中京大中京高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15.</w:t>
                            </w:r>
                            <w:r w:rsidR="007D22A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豊田自動織機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20.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21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教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育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676CB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28.      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0F741F" w:rsidRDefault="00203A17" w:rsidP="00F542BB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4. 5.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 12.</w:t>
                            </w:r>
                            <w:r w:rsidR="007D22A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16.</w:t>
                            </w:r>
                            <w:r w:rsidR="009043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小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プ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レ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ス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22. 24.  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川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557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86B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51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29.</w:t>
                            </w:r>
                            <w:r w:rsidR="006A39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A446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DB517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光ヶ丘女子高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676CBE" w:rsidRPr="00AB4190" w:rsidRDefault="00676CBE" w:rsidP="00F542BB">
                            <w:pPr>
                              <w:spacing w:afterLines="50" w:after="149"/>
                              <w:rPr>
                                <w:sz w:val="25"/>
                                <w:szCs w:val="25"/>
                                <w:lang w:eastAsia="ja-JP"/>
                              </w:rPr>
                            </w:pP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　　　　　　　　</w:t>
                            </w:r>
                            <w:r w:rsidR="007A3D7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</w:t>
                            </w:r>
                          </w:p>
                          <w:p w:rsidR="00BB4BF8" w:rsidRDefault="00BB4BF8" w:rsidP="00BB4BF8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left:0;text-align:left;margin-left:223.95pt;margin-top:9.1pt;width:692.8pt;height:7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MYhAIAABUFAAAOAAAAZHJzL2Uyb0RvYy54bWysVNuO2yAQfa/Uf0C8Z32Rk9jWOqu9NFWl&#10;7UXa7QcQwDEqBgok9rbqv3fASZpuW6mq6gcMzHA4M3OGy6uxl2jPrRNaNTi7SDHiimom1LbBHx/X&#10;sxIj54liRGrFG/zEHb5avXxxOZia57rTknGLAES5ejAN7rw3dZI42vGeuAttuAJjq21PPCztNmGW&#10;DIDeyyRP00UyaMuM1ZQ7B7t3kxGvIn7bcurft63jHskGAzcfRxvHTRiT1SWpt5aYTtADDfIPLHoi&#10;FFx6grojnqCdFb9A9YJa7XTrL6juE922gvIYA0STpc+ieeiI4TEWSI4zpzS5/wdL3+0/WCRYgyuM&#10;FOmhRI989OhGjyhbhPQMxtXg9WDAz4+wD2WOoTpzr+knh5S+7Yja8mtr9dBxwoBeFk4mZ0cnHBdA&#10;NsNbzeAesvM6Ao2t7UPuIBsI0KFMT6fSBC4UNstlVc4XYKJgq+ZpmkdyCamPp411/jXXPQqTBlso&#10;fUQn+3vnAxtSH13CZU5LwdZCyriw282ttGhPQCbr+MUAnrlJFZyVDscmxGkHSMIdwRboxrJ/rbK8&#10;SG/yarZelMtZsS7ms2qZlrM0q26qRVpUxd36WyCYFXUnGOPqXih+lGBW/F2JD80wiSeKEA0hP/l8&#10;KtEfg0zj97sge+GhI6XoIeknJ1KHwr5SDMImtSdCTvPkZ/oxy5CD4z9mJcogVH7SgB83YxRccVTX&#10;RrMn0IXVUDaoMLwmMOm0/YLRAJ3ZYPd5RyzHSL5RoK1lkVdzaOW4KMsKjthzw+bMQBQFoAZ7jKbp&#10;rZ+af2es2HZwz6Rlpa9Bja2IQgmynTgdNAy9FyM6vBOhuc/X0evHa7b6DgAA//8DAFBLAwQUAAYA&#10;CAAAACEAs7mild8AAAALAQAADwAAAGRycy9kb3ducmV2LnhtbEyPTU/CQBCG7yb+h82YeJOtgLDU&#10;bgmSGMMRNJ6H7tBW9qPpLnTx17uc8DaT98k7zxTLaDQ7U+9bZyU8jzJgZCunWltL+Pp8fxLAfECr&#10;UDtLEi7kYVne3xWYKzfYLZ13oWapxPocJTQhdDnnvmrIoB+5jmzKDq43GNLa11z1OKRyo/k4y2bc&#10;YGvThQY7WjdUHXcnI2HzTZcPgXrbrX+Ow2+s3zYrFaV8fIirV2CBYrjBcNVP6lAmp707WeWZljCd&#10;zhcJTYEYA7sCYjJ5AbZP02wugJcF//9D+QcAAP//AwBQSwECLQAUAAYACAAAACEAtoM4kv4AAADh&#10;AQAAEwAAAAAAAAAAAAAAAAAAAAAAW0NvbnRlbnRfVHlwZXNdLnhtbFBLAQItABQABgAIAAAAIQA4&#10;/SH/1gAAAJQBAAALAAAAAAAAAAAAAAAAAC8BAABfcmVscy8ucmVsc1BLAQItABQABgAIAAAAIQBr&#10;cCMYhAIAABUFAAAOAAAAAAAAAAAAAAAAAC4CAABkcnMvZTJvRG9jLnhtbFBLAQItABQABgAIAAAA&#10;IQCzuaKV3wAAAAsBAAAPAAAAAAAAAAAAAAAAAN4EAABkcnMvZG93bnJldi54bWxQSwUGAAAAAAQA&#10;BADzAAAA6gUAAAAA&#10;" stroked="f">
                <v:textbox inset="5.85pt,.7pt,5.85pt,.7pt">
                  <w:txbxContent>
                    <w:p w:rsidR="00676CBE" w:rsidRPr="000F741F" w:rsidRDefault="00203A17" w:rsidP="00DB517E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6.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7.</w:t>
                      </w:r>
                      <w:r w:rsidR="00BB4BF8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D22AD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D22A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13.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14.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トヨタ自動車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17. 18. 19.  </w:t>
                      </w:r>
                      <w:r w:rsidR="00DB51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岡崎城西</w:t>
                      </w:r>
                      <w:r w:rsidR="00DB51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200E3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23.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25.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27.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B4BF8" w:rsidRPr="000F741F" w:rsidRDefault="00203A17" w:rsidP="00F542BB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2. 3.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8.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10.</w:t>
                      </w:r>
                      <w:r w:rsidRPr="00203A1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中京大中京高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15.</w:t>
                      </w:r>
                      <w:r w:rsidR="007D22A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豊田自動織機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20.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21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教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育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676CB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28.      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B4BF8" w:rsidRPr="000F741F" w:rsidRDefault="00203A17" w:rsidP="00F542BB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4. 5.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11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 12.</w:t>
                      </w:r>
                      <w:r w:rsidR="007D22A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16.</w:t>
                      </w:r>
                      <w:r w:rsidR="009043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小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プ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レ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ス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22. 24.  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川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557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86B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51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29.</w:t>
                      </w:r>
                      <w:r w:rsidR="006A39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A446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DB517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光ヶ丘女子高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676CBE" w:rsidRPr="00AB4190" w:rsidRDefault="00676CBE" w:rsidP="00F542BB">
                      <w:pPr>
                        <w:spacing w:afterLines="50" w:after="149"/>
                        <w:rPr>
                          <w:sz w:val="25"/>
                          <w:szCs w:val="25"/>
                          <w:lang w:eastAsia="ja-JP"/>
                        </w:rPr>
                      </w:pP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　　　　　　　　</w:t>
                      </w:r>
                      <w:r w:rsidR="007A3D7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</w:t>
                      </w:r>
                    </w:p>
                    <w:p w:rsidR="00BB4BF8" w:rsidRDefault="00BB4BF8" w:rsidP="00BB4BF8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5AE">
        <w:rPr>
          <w:rFonts w:eastAsiaTheme="minorHAnsi"/>
          <w:noProof/>
          <w:lang w:eastAsia="ja-JP"/>
        </w:rPr>
        <w:drawing>
          <wp:anchor distT="0" distB="0" distL="114300" distR="114300" simplePos="0" relativeHeight="251654656" behindDoc="1" locked="0" layoutInCell="1" allowOverlap="1" wp14:anchorId="4B8C9F62" wp14:editId="6CCB48FE">
            <wp:simplePos x="0" y="0"/>
            <wp:positionH relativeFrom="page">
              <wp:posOffset>1524000</wp:posOffset>
            </wp:positionH>
            <wp:positionV relativeFrom="paragraph">
              <wp:posOffset>313055</wp:posOffset>
            </wp:positionV>
            <wp:extent cx="12118975" cy="34626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3A17">
        <w:rPr>
          <w:rFonts w:hint="eastAsia"/>
          <w:noProof/>
          <w:lang w:eastAsia="ja-JP"/>
        </w:rPr>
        <w:t xml:space="preserve"> </w:t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EF2B44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18BFE4" wp14:editId="4A865C0E">
                <wp:simplePos x="0" y="0"/>
                <wp:positionH relativeFrom="column">
                  <wp:posOffset>2107565</wp:posOffset>
                </wp:positionH>
                <wp:positionV relativeFrom="paragraph">
                  <wp:posOffset>218440</wp:posOffset>
                </wp:positionV>
                <wp:extent cx="9903460" cy="301117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3460" cy="301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2ED3" w:rsidRDefault="007D2ED3" w:rsidP="00906163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50412" w:rsidRPr="008200E3" w:rsidRDefault="007D2ED3" w:rsidP="000237C8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51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892A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2B0F7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92A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Ａ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同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志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社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Ｂ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関西学院大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542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</w:p>
                          <w:p w:rsidR="00EB6A8D" w:rsidRPr="008200E3" w:rsidRDefault="007D2ED3" w:rsidP="000237C8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52</w:t>
                            </w:r>
                            <w:r w:rsidR="002B0F7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356F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356F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892A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48.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8B70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C088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46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名経大高蔵</w:t>
                            </w:r>
                            <w:r w:rsidR="005C088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F542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B6A8D" w:rsidRDefault="007D2ED3" w:rsidP="000237C8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53.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892A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356F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92AD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061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49.  POWERMAX       47.  </w:t>
                            </w:r>
                            <w:r w:rsidR="000237C8">
                              <w:rPr>
                                <w:rFonts w:asciiTheme="minorEastAsia" w:hAnsiTheme="minorEastAsia" w:hint="eastAsia"/>
                                <w:sz w:val="23"/>
                                <w:szCs w:val="23"/>
                                <w:lang w:eastAsia="ja-JP"/>
                              </w:rPr>
                              <w:t>愛知工業大</w:t>
                            </w:r>
                          </w:p>
                          <w:p w:rsidR="000B4545" w:rsidRPr="007D2ED3" w:rsidRDefault="007D2ED3" w:rsidP="000237C8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54.</w:t>
                            </w:r>
                            <w:r w:rsid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愛知黎明高</w:t>
                            </w:r>
                          </w:p>
                          <w:p w:rsidR="00860D72" w:rsidRPr="008200E3" w:rsidRDefault="00860D72" w:rsidP="00450F38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62.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尾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B18A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B18A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E3CD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 w:rsidR="004C4FA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4FA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EB18A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EB18A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71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72.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p>
                          <w:p w:rsidR="00EB18A3" w:rsidRPr="00EB18A3" w:rsidRDefault="00EB18A3" w:rsidP="00450F38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63.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AC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67.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種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73.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75.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77.</w:t>
                            </w:r>
                            <w:r w:rsidR="00450F38" w:rsidRP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p>
                          <w:p w:rsidR="00C14065" w:rsidRDefault="004C4FAA" w:rsidP="00450F38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64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誠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信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E3CD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68.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名古屋西高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74.   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府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Default="004C4FAA" w:rsidP="00450F38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65.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1406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69</w:t>
                            </w:r>
                            <w:r w:rsidR="00C1406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70.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院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482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76.     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岐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阜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経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済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50F3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p>
                          <w:p w:rsidR="00EB5395" w:rsidRPr="00EB5395" w:rsidRDefault="00EB539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65.95pt;margin-top:17.2pt;width:779.8pt;height:237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2w+wEAANgDAAAOAAAAZHJzL2Uyb0RvYy54bWysU9tu2zAMfR+wfxD0vthOszQx4hRdiw4D&#10;ugvQ7gNkWbaF2aJGKbGzrx8lJ1m6vg17ESReDnkOqc3N2Hdsr9BpMAXPZilnykiotGkK/v354d2K&#10;M+eFqUQHRhX8oBy/2b59sxlsrubQQlcpZARiXD7Ygrfe2zxJnGxVL9wMrDLkrAF74emJTVKhGAi9&#10;75J5mi6TAbCyCFI5R9b7ycm3Eb+ulfRf69opz7qCU28+nhjPMpzJdiPyBoVttTy2If6hi15oQ0XP&#10;UPfCC7ZD/Qqq1xLBQe1nEvoE6lpLFTkQmyz9i81TK6yKXEgcZ88yuf8HK7/svyHTVcEXnBnR04ie&#10;1ejZBxhZtgjyDNblFPVkKc6PZKcxR6rOPoL84ZiBu1aYRt0iwtAqUVF7WchMLlInHBdAyuEzVFRH&#10;7DxEoLHGPmhHajBCpzEdzqMJvUgyrtfp1WJJLkm+qzTLsus4vETkp3SLzn9U0LNwKTjS7CO82D86&#10;H9oR+SkkVDPwoLsuzr8zLwwUOFmo+DE1MAnNTzT8WI5Rs+VJoBKqA1FDmBaMPgRdWsBfnA20XAV3&#10;P3cCFWfdJ0PyXC/m6/e0jfGxWq2JF146yguHMJKACu45m653ftrfnUXdtFRnGoeBWxK01pFq6Hfq&#10;6TgGWp+owHHVw35evmPUnw+5/Q0AAP//AwBQSwMEFAAGAAgAAAAhAH+qJHziAAAACwEAAA8AAABk&#10;cnMvZG93bnJldi54bWxMj8FOwzAMhu9IvENkJG4sKVurrjSdOiRA4rIxpolj2pi2onGqJtsKT092&#10;gpstf/r9/flqMj074eg6SxKimQCGVFvdUSNh//50lwJzXpFWvSWU8I0OVsX1Va4ybc/0hqedb1gI&#10;IZcpCa33Q8a5q1s0ys3sgBRun3Y0yod1bLge1TmEm57fC5FwozoKH1o14GOL9dfuaCT8dK582W7W&#10;vlrHH89i+5q4Q5lIeXszlQ/APE7+D4aLflCHIjhV9kjasV7CfB4tAxqGxQLYBUiXUQyskhCLNAFe&#10;5Px/h+IXAAD//wMAUEsBAi0AFAAGAAgAAAAhALaDOJL+AAAA4QEAABMAAAAAAAAAAAAAAAAAAAAA&#10;AFtDb250ZW50X1R5cGVzXS54bWxQSwECLQAUAAYACAAAACEAOP0h/9YAAACUAQAACwAAAAAAAAAA&#10;AAAAAAAvAQAAX3JlbHMvLnJlbHNQSwECLQAUAAYACAAAACEA5qUdsPsBAADYAwAADgAAAAAAAAAA&#10;AAAAAAAuAgAAZHJzL2Uyb0RvYy54bWxQSwECLQAUAAYACAAAACEAf6okfOIAAAALAQAADwAAAAAA&#10;AAAAAAAAAABVBAAAZHJzL2Rvd25yZXYueG1sUEsFBgAAAAAEAAQA8wAAAGQFAAAAAA==&#10;" filled="f" stroked="f">
                <v:textbox inset="5.85pt,.7pt,5.85pt,.7pt">
                  <w:txbxContent>
                    <w:p w:rsidR="007D2ED3" w:rsidRDefault="007D2ED3" w:rsidP="00906163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</w:p>
                    <w:p w:rsidR="00050412" w:rsidRPr="008200E3" w:rsidRDefault="007D2ED3" w:rsidP="000237C8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51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892A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2B0F7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92A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Ａ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同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志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社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Ｂ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関西学院大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542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</w:p>
                    <w:p w:rsidR="00EB6A8D" w:rsidRPr="008200E3" w:rsidRDefault="007D2ED3" w:rsidP="000237C8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52</w:t>
                      </w:r>
                      <w:r w:rsidR="002B0F7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356F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356F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892A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48.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8B70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C088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46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名経大高蔵</w:t>
                      </w:r>
                      <w:r w:rsidR="005C088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F542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B6A8D" w:rsidRDefault="007D2ED3" w:rsidP="000237C8">
                      <w:pPr>
                        <w:ind w:firstLineChars="100" w:firstLine="234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53.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892A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356F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92AD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061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49.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POWERMAX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47.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237C8">
                        <w:rPr>
                          <w:rFonts w:asciiTheme="minorEastAsia" w:hAnsiTheme="minorEastAsia" w:hint="eastAsia"/>
                          <w:sz w:val="23"/>
                          <w:szCs w:val="23"/>
                          <w:lang w:eastAsia="ja-JP"/>
                        </w:rPr>
                        <w:t>愛知工業大</w:t>
                      </w:r>
                    </w:p>
                    <w:p w:rsidR="000B4545" w:rsidRPr="007D2ED3" w:rsidRDefault="007D2ED3" w:rsidP="000237C8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54.</w:t>
                      </w:r>
                      <w:r w:rsid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愛知黎明高</w:t>
                      </w:r>
                    </w:p>
                    <w:p w:rsidR="00860D72" w:rsidRPr="008200E3" w:rsidRDefault="00860D72" w:rsidP="00450F38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62.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尾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B18A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B18A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E3CD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 w:rsidR="004C4FA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4FA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EB18A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EB18A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71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72.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</w:p>
                    <w:p w:rsidR="00EB18A3" w:rsidRPr="00EB18A3" w:rsidRDefault="00EB18A3" w:rsidP="00450F38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63.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AC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67.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種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73.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75.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77.</w:t>
                      </w:r>
                      <w:r w:rsidR="00450F38" w:rsidRP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</w:p>
                    <w:p w:rsidR="00C14065" w:rsidRDefault="004C4FAA" w:rsidP="00450F38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64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誠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信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E3CD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68.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名古屋西高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74.   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府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Default="004C4FAA" w:rsidP="00450F38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65.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1406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69</w:t>
                      </w:r>
                      <w:r w:rsidR="00C1406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70.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院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482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76.     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岐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阜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経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済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50F3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</w:p>
                    <w:p w:rsidR="00EB5395" w:rsidRPr="00EB5395" w:rsidRDefault="00EB539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0C5D22" wp14:editId="275DD471">
                <wp:simplePos x="0" y="0"/>
                <wp:positionH relativeFrom="column">
                  <wp:posOffset>5171704</wp:posOffset>
                </wp:positionH>
                <wp:positionV relativeFrom="paragraph">
                  <wp:posOffset>76002</wp:posOffset>
                </wp:positionV>
                <wp:extent cx="439387" cy="498475"/>
                <wp:effectExtent l="38100" t="38100" r="18415" b="1587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9387" cy="498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407.2pt;margin-top:6pt;width:34.6pt;height:39.25pt;flip:x 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CmGQIAAEoEAAAOAAAAZHJzL2Uyb0RvYy54bWysVM1uEzEQviPxDpbvZJM20DTKpoeUwgFB&#10;xN/d9dpZS17bGptscg3nvgA9IPECVCoSRx4mQnkNxt7Nhj8hgbhYY3u+75v5PLuTs1WlyVKAV9bk&#10;dNDrUyIMt4Uyi5y+enlxb0SJD8wUTFsjcroWnp5N796Z1G4sjmxpdSGAIInx49rltAzBjbPM81JU&#10;zPesEwYvpYWKBdzCIiuA1che6eyo33+Q1RYKB5YL7/H0vLmk08QvpeDhmZReBKJzirWFtEJaL+Oa&#10;TSdsvADmSsXbMtg/VFExZVC0ozpngZE3oH6hqhQH660MPW6rzEqpuEg9YDeD/k/dvCiZE6kXNMe7&#10;zib//2j50+UciCrw7YaUGFbhG+2uP+0+v9u9//D16ma7ud2+vdpuPm43XwimoF+182OEzcwc2p13&#10;c4jNryRURGrlHiMdTdHrGMU7bJWsku/rznexCoTj4fD49Hh0QgnHq+HpaHhyP+pkDWEEO/DhkbAV&#10;iUFOfQCmFmWYWWPwhS00Emz5xIcGuAdEsDZx9Var4kJpnTZxvMRMA1kyHIywGrSCP2QFpvRDU5Cw&#10;dugKA7B1mxYps+hD03mKwlqLRu65kOgo9tWUlWb5IMY4FybsBbXB7AiTWFoH7CfL/ghs8yNUpDn/&#10;G3CHSMrWhA5cKWPhd+oHj2STv3eg6TtacGmLdZqJZA0ObHrD9uOKX8T3+wQ//AKm3wAAAP//AwBQ&#10;SwMEFAAGAAgAAAAhAM++QRjgAAAACQEAAA8AAABkcnMvZG93bnJldi54bWxMj8FOwzAQRO9I/IO1&#10;SFwQtdOGKoQ4FSBxA6m0VUVvbmxiQ7yOYrdN/57lBMfVPM2+qRaj79jRDNEFlJBNBDCDTdAOWwmb&#10;9cttASwmhVp1AY2Es4mwqC8vKlXqcMJ3c1ylllEJxlJJsCn1JeexscarOAm9Qco+w+BVonNouR7U&#10;icp9x6dCzLlXDumDVb15tqb5Xh28BPf1sV3e7PLzbvbkrF9n8U28NlJeX42PD8CSGdMfDL/6pA41&#10;Oe3DAXVknYQiy3NCKZjSJgKKYjYHtpdwL+6A1xX/v6D+AQAA//8DAFBLAQItABQABgAIAAAAIQC2&#10;gziS/gAAAOEBAAATAAAAAAAAAAAAAAAAAAAAAABbQ29udGVudF9UeXBlc10ueG1sUEsBAi0AFAAG&#10;AAgAAAAhADj9If/WAAAAlAEAAAsAAAAAAAAAAAAAAAAALwEAAF9yZWxzLy5yZWxzUEsBAi0AFAAG&#10;AAgAAAAhAN688KYZAgAASgQAAA4AAAAAAAAAAAAAAAAALgIAAGRycy9lMm9Eb2MueG1sUEsBAi0A&#10;FAAGAAgAAAAhAM++QRjgAAAACQEAAA8AAAAAAAAAAAAAAAAAcwQAAGRycy9kb3ducmV2LnhtbFBL&#10;BQYAAAAABAAEAPMAAACABQAAAAA=&#10;" strokecolor="black [3213]">
                <v:stroke endarrow="open"/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ABCCE4" wp14:editId="3AE01880">
                <wp:simplePos x="0" y="0"/>
                <wp:positionH relativeFrom="column">
                  <wp:posOffset>4340431</wp:posOffset>
                </wp:positionH>
                <wp:positionV relativeFrom="paragraph">
                  <wp:posOffset>76002</wp:posOffset>
                </wp:positionV>
                <wp:extent cx="439387" cy="498764"/>
                <wp:effectExtent l="0" t="38100" r="56515" b="158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387" cy="498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" o:spid="_x0000_s1026" type="#_x0000_t32" style="position:absolute;left:0;text-align:left;margin-left:341.75pt;margin-top:6pt;width:34.6pt;height:39.25p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tEgIAAD4EAAAOAAAAZHJzL2Uyb0RvYy54bWysU0uOEzEQ3SNxB8t70skkmslE6cwiw7BB&#10;EPHbe9x22pLbtsomnWzDei4ACyQuABIjzZLDRCjXoOzudPgJCcSm5E+9V/Wey9OLdaXJSoBX1uR0&#10;0OtTIgy3hTLLnL58cfVgTIkPzBRMWyNyuhGeXszu35vWbiJObGl1IYAgifGT2uW0DMFNsszzUlTM&#10;96wTBi+lhYoF3MIyK4DVyF7p7KTfP81qC4UDy4X3eHrZXNJZ4pdS8PBUSi8C0TnF3kKKkOJ1jNls&#10;yiZLYK5UvG2D/UMXFVMGi3ZUlyww8hrUL1SV4mC9laHHbZVZKRUXSQOqGfR/UvO8ZE4kLWiOd51N&#10;/v/R8ierBRBV5HRIiWEVPtH+3e3+7u3+/YevN59228+7Nze77cfd9gsZRrdq5ycImpsFtDvvFhCl&#10;ryVURGrlXuEgJDNQHlknrzed12IdCMfD0fB8OD6jhOPV6Hx8djqK7FlDE+kc+PBI2IrERU59AKaW&#10;ZZhbY/BVLTQl2OqxDw3wAIhgbWL0VqviSmmdNnGkxFwDWTEchrAetAV/yApM6YemIGHj0AoGYOs2&#10;LVJmUX2jN63CRoum3DMh0UXU1bSV5vdYjHEuTDgU1AazI0xiax2wnyz7I7DNj1CRZvtvwB0iVbYm&#10;dOBKGQu/q370SDb5Bwca3dGCa1ts0iQka3BI0xu2Hyr+gu/3CX789rNvAAAA//8DAFBLAwQUAAYA&#10;CAAAACEAWdQ5/d8AAAAJAQAADwAAAGRycy9kb3ducmV2LnhtbEyP0UrEMBBF3wX/IYzgi7iplWbX&#10;2nQRRQRXBHf9gLSJbTGZlCTb1r93fFofh3u4c261XZxlkwlx8CjhZpUBM9h6PWAn4fPwfL0BFpNC&#10;raxHI+HHRNjW52eVKrWf8cNM+9QxKsFYKgl9SmPJeWx741Rc+dEgZV8+OJXoDB3XQc1U7izPs0xw&#10;pwakD70azWNv2u/90Um4ep1m8fZ+eNqF1k5FU+zEi2ikvLxYHu6BJbOkEwx/+qQONTk1/og6MitB&#10;bG4LQinIaRMB6yJfA2sk3GUF8Lri/xfUvwAAAP//AwBQSwECLQAUAAYACAAAACEAtoM4kv4AAADh&#10;AQAAEwAAAAAAAAAAAAAAAAAAAAAAW0NvbnRlbnRfVHlwZXNdLnhtbFBLAQItABQABgAIAAAAIQA4&#10;/SH/1gAAAJQBAAALAAAAAAAAAAAAAAAAAC8BAABfcmVscy8ucmVsc1BLAQItABQABgAIAAAAIQBh&#10;DurtEgIAAD4EAAAOAAAAAAAAAAAAAAAAAC4CAABkcnMvZTJvRG9jLnhtbFBLAQItABQABgAIAAAA&#10;IQBZ1Dn93wAAAAkBAAAPAAAAAAAAAAAAAAAAAGwEAABkcnMvZG93bnJldi54bWxQSwUGAAAAAAQA&#10;BADzAAAAeAUAAAAA&#10;" strokecolor="black [3213]">
                <v:stroke endarrow="open"/>
              </v:shape>
            </w:pict>
          </mc:Fallback>
        </mc:AlternateContent>
      </w:r>
      <w:r w:rsidR="00C01A5F"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F6CD97" wp14:editId="1739D7C0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0" t="0" r="0" b="635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5.8pt;margin-top:1.1pt;width:93.5pt;height:2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l7hwIAABUFAAAOAAAAZHJzL2Uyb0RvYy54bWysVNuO2yAQfa/Uf0C8Z22ndmJbcVabbFNV&#10;2l6k3X4AMThGxUCBxN5W/fcOOMlme5Gqqn7AwAyHmTlnWFwPnUAHZixXssLJVYwRk7WiXO4q/Olh&#10;M8kxso5ISoSSrMKPzOLr5csXi16XbKpaJSgzCECkLXtd4dY5XUaRrVvWEXulNJNgbJTpiIOl2UXU&#10;kB7QOxFN43gW9cpQbVTNrIXd29GIlwG/aVjtPjSNZQ6JCkNsLowmjFs/RssFKXeG6JbXxzDIP0TR&#10;ES7h0jPULXEE7Q3/BarjtVFWNe6qVl2kmobXLOQA2STxT9nct0SzkAsUx+pzmez/g63fHz4axGmF&#10;5xhJ0gFFD2xwaKUGlCS+PL22JXjda/BzA+wDzSFVq+9U/dkiqdYtkTt2Y4zqW0YohBdORhdHRxzr&#10;Qbb9O0XhHrJ3KgANjel87aAaCNCBpsczNT6W2l+Z5PM0A1MNtldZNosDdxEpT6e1se4NUx3ykwob&#10;oD6gk8OddZAHuJ5c/GVWCU43XIiwMLvtWhh0ICCTTfh86nDkmZuQ3lkqf2w0jzsQJNzhbT7cQPu3&#10;Ipmm8WpaTDazfD5JN2k2KeZxPomTYlXM4rRIbzfffYBJWracUibvuGQnCSbp31F8bIZRPEGEqK9w&#10;kU2zkaI/JhmH73dJdtxBRwreVTg/O5HSE/taUkiblI5wMc6j5+GHkkENTv9QlSADz/yoATdsh6Pg&#10;AMxLZKvoI+jCKKANGIbXBCatMl8x6qEzK2y/7IlhGIm3ErQ1T6dFBq0cFnlewBFzadheGIisAajC&#10;DqNxunZj8++14bsW7hm1LNUNqLHhQShPMUEefgG9FzI6vhO+uS/XwevpNVv+AAAA//8DAFBLAwQU&#10;AAYACAAAACEADLkZT9oAAAAHAQAADwAAAGRycy9kb3ducmV2LnhtbEyOwU7DMBBE70j8g7VI3KjT&#10;SFQhxKlKJYR6bEGc3XibpLXXUew2Ll/P9gTHpxnNvGqZnBUXHEPvScF8loFAarzpqVXw9fn+VIAI&#10;UZPR1hMquGKAZX1/V+nS+Im2eNnFVvAIhVIr6GIcSilD06HTYeYHJM4OfnQ6Mo6tNKOeeNxZmWfZ&#10;QjrdEz90esB1h81pd3YKNt94/Si03Q7r42n6Se3bZmWSUo8PafUKImKKf2W46bM61Oy092cyQVjm&#10;+YKbCvIcxC1+KZj3Cp6LHGRdyf/+9S8AAAD//wMAUEsBAi0AFAAGAAgAAAAhALaDOJL+AAAA4QEA&#10;ABMAAAAAAAAAAAAAAAAAAAAAAFtDb250ZW50X1R5cGVzXS54bWxQSwECLQAUAAYACAAAACEAOP0h&#10;/9YAAACUAQAACwAAAAAAAAAAAAAAAAAvAQAAX3JlbHMvLnJlbHNQSwECLQAUAAYACAAAACEAx2lZ&#10;e4cCAAAVBQAADgAAAAAAAAAAAAAAAAAuAgAAZHJzL2Uyb0RvYy54bWxQSwECLQAUAAYACAAAACEA&#10;DLkZT9oAAAAHAQAADwAAAAAAAAAAAAAAAADhBAAAZHJzL2Rvd25yZXYueG1sUEsFBgAAAAAEAAQA&#10;8wAAAOgFAAAAAA==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EF2B44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250567F" wp14:editId="7F13054C">
                <wp:simplePos x="0" y="0"/>
                <wp:positionH relativeFrom="column">
                  <wp:posOffset>8271164</wp:posOffset>
                </wp:positionH>
                <wp:positionV relativeFrom="paragraph">
                  <wp:posOffset>152103</wp:posOffset>
                </wp:positionV>
                <wp:extent cx="4310198" cy="2826327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198" cy="2826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CFB" w:rsidRDefault="000237C8" w:rsidP="000E0275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37.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刈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谷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5419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419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33. 34. 35.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0E02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F46DF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30</w:t>
                            </w:r>
                            <w:r w:rsidR="004C4FA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55018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藤ノ</w:t>
                            </w:r>
                            <w:bookmarkStart w:id="0" w:name="_GoBack"/>
                            <w:bookmarkEnd w:id="0"/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花女子高</w:t>
                            </w:r>
                            <w:r w:rsidR="004C4FA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C57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0237C8" w:rsidRPr="00F46DFF" w:rsidRDefault="000237C8" w:rsidP="000237C8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38.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39.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名城大附属高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安城学園高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0E02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31.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成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章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80223" w:rsidRDefault="000237C8" w:rsidP="000E0275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Pr="000237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専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5419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E02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36.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三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好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5C088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32.   </w:t>
                            </w:r>
                            <w:r w:rsidR="007813A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渥美農業高</w:t>
                            </w:r>
                          </w:p>
                          <w:p w:rsidR="00450F38" w:rsidRDefault="00555412" w:rsidP="00450F38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Default="00691E23" w:rsidP="00EF2B44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78.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B70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2636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84.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2F1C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90.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691E23" w:rsidRDefault="00691E23" w:rsidP="00EF2B44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80.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85.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86.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東海学園大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91.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93 .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習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80223" w:rsidRDefault="004823FB" w:rsidP="00555412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79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81.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82.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京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87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88.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92. 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桜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C05CC6" w:rsidRPr="008E6498" w:rsidRDefault="004823FB" w:rsidP="00EF2B44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83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中京大クラブ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F2B4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89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鶴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91E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B706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5554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8E649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3" type="#_x0000_t202" style="position:absolute;margin-left:651.25pt;margin-top:12pt;width:339.4pt;height:222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V0hgIAABYFAAAOAAAAZHJzL2Uyb0RvYy54bWysVFtv2yAUfp+0/4B4T32pk9hWnKppl2lS&#10;d5Ha/QACOEbD4AGJ3VX77zvgJE13kaZpfsBcDt+5fN9hcTW0Eu25sUKrCicXMUZcUc2E2lb488N6&#10;kmNkHVGMSK14hR+5xVfL168WfVfyVDdaMm4QgChb9l2FG+e6MoosbXhL7IXuuILDWpuWOFiabcQM&#10;6QG9lVEax7Oo14Z1RlNuLezejod4GfDrmlP3sa4td0hWGGJzYTRh3PgxWi5IuTWkawQ9hEH+IYqW&#10;CAVOT1C3xBG0M+IXqFZQo62u3QXVbaTrWlAecoBskvinbO4b0vGQCxTHdqcy2f8HSz/sPxkkWIVn&#10;GCnSAkUPfHBopQeU5L48fWdLsLrvwM4NsA80h1Rtd6fpF4uUvmmI2vJrY3TfcMIgvMTfjM6ujjjW&#10;g2z695qBH7JzOgANtWl97aAaCNCBpscTNT4WCpvZZRInBYiJwlmap7PLdB58kPJ4vTPWveW6RX5S&#10;YQPcB3iyv7POh0PKo4n3ZrUUbC2kDAuz3dxIg/YEdLIO3wH9hZlU3lhpf21EHHcgSvDhz3y8gfen&#10;IkmzeJUWk/Usn0+ydTadFPM4n0Aaq2IWZ0V2u/7uA0yyshGMcXUnFD9qMMn+juNDN4zqCSpEfYWL&#10;aTodOfpjknH4fpdkKxy0pBRthfOTESk9s28Ug7RJ6YiQ4zx6GX6oMtTg+A9VCTrw1I8icMNmCIoL&#10;BHqNbDR7BGEYDbQB+/CcwKTR5htGPbRmhe3XHTEcI/lOgbjmWVpMoZfDIs8LuGLODzZnB0RRAKqw&#10;w2ic3rix+3edEdsG/IxiVvoa5FiLIJTnmA4ihuYLGR0eCt/d5+tg9fycLX8AAAD//wMAUEsDBBQA&#10;BgAIAAAAIQDS2HyX4AAAAAwBAAAPAAAAZHJzL2Rvd25yZXYueG1sTI/LbsIwEEX3lfoP1lTqrjgJ&#10;FIUQB1GkqmIJrboe4mkS8COKDTH9+ppVWV7N0Z1zy1XQil1ocJ01AtJJAoxMbWVnGgFfn+8vOTDn&#10;0UhU1pCAKzlYVY8PJRbSjmZHl71vWCwxrkABrfd9wbmrW9LoJrYnE28/dtDoYxwaLgccY7lWPEuS&#10;OdfYmfihxZ42LdWn/VkL2H7T9SNHtes3x9P4G5q37VoGIZ6fwnoJzFPw/zDc9KM6VNHpYM9GOqZi&#10;nibZa2QFZLM46kYs8nQK7CBgNl+kwKuS34+o/gAAAP//AwBQSwECLQAUAAYACAAAACEAtoM4kv4A&#10;AADhAQAAEwAAAAAAAAAAAAAAAAAAAAAAW0NvbnRlbnRfVHlwZXNdLnhtbFBLAQItABQABgAIAAAA&#10;IQA4/SH/1gAAAJQBAAALAAAAAAAAAAAAAAAAAC8BAABfcmVscy8ucmVsc1BLAQItABQABgAIAAAA&#10;IQBVs+V0hgIAABYFAAAOAAAAAAAAAAAAAAAAAC4CAABkcnMvZTJvRG9jLnhtbFBLAQItABQABgAI&#10;AAAAIQDS2HyX4AAAAAwBAAAPAAAAAAAAAAAAAAAAAOAEAABkcnMvZG93bnJldi54bWxQSwUGAAAA&#10;AAQABADzAAAA7QUAAAAA&#10;" stroked="f">
                <v:textbox inset="5.85pt,.7pt,5.85pt,.7pt">
                  <w:txbxContent>
                    <w:p w:rsidR="004D0CFB" w:rsidRDefault="000237C8" w:rsidP="000E0275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37.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刈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谷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5419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419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33. 34. 35.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0E02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F46DF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30</w:t>
                      </w:r>
                      <w:r w:rsidR="004C4FA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55018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藤ノ</w:t>
                      </w:r>
                      <w:bookmarkStart w:id="1" w:name="_GoBack"/>
                      <w:bookmarkEnd w:id="1"/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花女子高</w:t>
                      </w:r>
                      <w:r w:rsidR="004C4FA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C57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0237C8" w:rsidRPr="00F46DFF" w:rsidRDefault="000237C8" w:rsidP="000237C8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38.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39.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名城大附属高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安城学園高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0E02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31.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成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章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80223" w:rsidRDefault="000237C8" w:rsidP="000E0275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Pr="000237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専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5419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E02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36.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三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好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5C088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32.   </w:t>
                      </w:r>
                      <w:r w:rsidR="007813A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渥美農業高</w:t>
                      </w:r>
                    </w:p>
                    <w:p w:rsidR="00450F38" w:rsidRDefault="00555412" w:rsidP="00450F38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Default="00691E23" w:rsidP="00EF2B44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78.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B70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2636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84.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2F1C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90.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691E23" w:rsidRDefault="00691E23" w:rsidP="00EF2B44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80.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85.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86.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東海学園大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91.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93 .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時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習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80223" w:rsidRDefault="004823FB" w:rsidP="00555412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79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81.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82.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京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87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88.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92. 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桜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C05CC6" w:rsidRPr="008E6498" w:rsidRDefault="004823FB" w:rsidP="00EF2B44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83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中京大クラブ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F2B4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89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鶴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91E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B706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5554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8E649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Pr="007D22AD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555412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B30BFF" wp14:editId="3AE008F5">
                <wp:simplePos x="0" y="0"/>
                <wp:positionH relativeFrom="column">
                  <wp:posOffset>6525260</wp:posOffset>
                </wp:positionH>
                <wp:positionV relativeFrom="paragraph">
                  <wp:posOffset>55245</wp:posOffset>
                </wp:positionV>
                <wp:extent cx="1199515" cy="2310765"/>
                <wp:effectExtent l="0" t="0" r="63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231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2BB" w:rsidRDefault="000237C8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42.</w:t>
                            </w:r>
                            <w:r w:rsidR="00F542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43. 44.</w:t>
                            </w:r>
                          </w:p>
                          <w:p w:rsidR="00CC05AE" w:rsidRDefault="000237C8" w:rsidP="00F542BB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名古屋大谷高</w:t>
                            </w:r>
                          </w:p>
                          <w:p w:rsidR="00CC05AE" w:rsidRDefault="00CC05AE" w:rsidP="00F542BB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513.8pt;margin-top:4.35pt;width:94.45pt;height:18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/FhgIAABY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Wn&#10;GEnSAUUPbHBopQaUzH15em1LsLrXYOcG2AeaQ6pW36n6s0VSrVsid+zGGNW3jFAIL/E3o4urI471&#10;INv+naLgh+ydCkBDYzpfO6gGAnSg6fFMjY+l9i6TopgmEGMNZ+mrJJ7PpsEHKU/XtbHuDVMd8pMK&#10;G+A+wJPDnXU+HFKeTLw3qwSnGy5EWJjddi0MOhDQySZ8R/RnZkJ6Y6n8tRFx3IEowYc/8/EG3r8V&#10;SZrFq7SYbGb5fJJtsumkmMf5JE6KVTGLsyK73Xz3ASZZ2XJKmbzjkp00mGR/x/GxG0b1BBWivsLF&#10;NJ2OHP0xyTh8v0uy4w5aUvCuwvnZiJSe2deSQtqkdISLcR49Dz9UGWpw+oeqBB146kcRuGE7BMXl&#10;3rvXyFbRRxCGUUAbsA/PCUxaZb5i1ENrVth+2RPDMBJvJYhrnqUFKMGFRZ4XcMVcHmwvDoisAajC&#10;DqNxunZj9++14bsW/IxiluoG5NjwIJSnmI4ihuYLGR0fCt/dl+tg9fScLX8AAAD//wMAUEsDBBQA&#10;BgAIAAAAIQDxnI9Y3wAAAAsBAAAPAAAAZHJzL2Rvd25yZXYueG1sTI/BTsMwEETvSPyDtUjcqNMg&#10;kijEqUolhHpsQZy38ZKExusodhuXr8c9wXG0TzNvq1UwgzjT5HrLCpaLBARxY3XPrYKP99eHAoTz&#10;yBoHy6TgQg5W9e1NhaW2M+/ovPetiCXsSlTQeT+WUrqmI4NuYUfiePuyk0Ef49RKPeEcy80g0yTJ&#10;pMGe40KHI206ao77k1Gw/aTLW4HDbtx8H+ef0L5s1zoodX8X1s8gPAX/B8NVP6pDHZ0O9sTaiSHm&#10;JM2zyCoochBXIF1mTyAOCh7zNANZV/L/D/UvAAAA//8DAFBLAQItABQABgAIAAAAIQC2gziS/gAA&#10;AOEBAAATAAAAAAAAAAAAAAAAAAAAAABbQ29udGVudF9UeXBlc10ueG1sUEsBAi0AFAAGAAgAAAAh&#10;ADj9If/WAAAAlAEAAAsAAAAAAAAAAAAAAAAALwEAAF9yZWxzLy5yZWxzUEsBAi0AFAAGAAgAAAAh&#10;ACAuL8WGAgAAFgUAAA4AAAAAAAAAAAAAAAAALgIAAGRycy9lMm9Eb2MueG1sUEsBAi0AFAAGAAgA&#10;AAAhAPGcj1jfAAAACwEAAA8AAAAAAAAAAAAAAAAA4AQAAGRycy9kb3ducmV2LnhtbFBLBQYAAAAA&#10;BAAEAPMAAADsBQAAAAA=&#10;" stroked="f">
                <v:textbox inset="5.85pt,.7pt,5.85pt,.7pt">
                  <w:txbxContent>
                    <w:p w:rsidR="00F542BB" w:rsidRDefault="000237C8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42.</w:t>
                      </w:r>
                      <w:r w:rsidR="00F542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43. 44.</w:t>
                      </w:r>
                    </w:p>
                    <w:p w:rsidR="00CC05AE" w:rsidRDefault="000237C8" w:rsidP="00F542BB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名古屋大谷高</w:t>
                      </w:r>
                    </w:p>
                    <w:p w:rsidR="00CC05AE" w:rsidRDefault="00CC05AE" w:rsidP="00F542BB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CFB"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  <w:lang w:eastAsia="ja-JP"/>
        </w:rPr>
        <w:t>1</w:t>
      </w:r>
    </w:p>
    <w:p w:rsidR="006823E1" w:rsidRDefault="006823E1">
      <w:pPr>
        <w:spacing w:before="8" w:after="0" w:line="160" w:lineRule="exact"/>
        <w:rPr>
          <w:sz w:val="16"/>
          <w:szCs w:val="16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CC05AE">
      <w:pPr>
        <w:spacing w:before="7" w:after="0" w:line="260" w:lineRule="exact"/>
        <w:rPr>
          <w:sz w:val="26"/>
          <w:szCs w:val="26"/>
          <w:lang w:eastAsia="ja-JP"/>
        </w:rPr>
      </w:pPr>
      <w:r>
        <w:rPr>
          <w:rFonts w:eastAsiaTheme="minorHAnsi"/>
          <w:noProof/>
          <w:lang w:eastAsia="ja-JP"/>
        </w:rPr>
        <w:lastRenderedPageBreak/>
        <w:drawing>
          <wp:anchor distT="0" distB="0" distL="114300" distR="114300" simplePos="0" relativeHeight="251655680" behindDoc="1" locked="0" layoutInCell="1" allowOverlap="1" wp14:anchorId="1B5CC926" wp14:editId="519D7897">
            <wp:simplePos x="0" y="0"/>
            <wp:positionH relativeFrom="page">
              <wp:posOffset>981282</wp:posOffset>
            </wp:positionH>
            <wp:positionV relativeFrom="paragraph">
              <wp:posOffset>40005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3E1" w:rsidRDefault="006823E1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C01A5F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635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2.9pt;margin-top:153.45pt;width:93.5pt;height:2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h5iAIAABUFAAAOAAAAZHJzL2Uyb0RvYy54bWysVNuO2yAQfa/Uf0C8Z32pndjWOqu9NFWl&#10;7UXa7QcQwDGqDRRI7O2q/94BJ6l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lwm&#10;aRbfpOVisyxWi2yT5YtyFReLOClvymWcldnd5psnmGRVKxjj8l5IfrJgkv2dxMdhmMwTTIiGGpd5&#10;mk8SzdnbeZFx+P2pyF44mMhO9DUuzkmk8sK+lgzKJpUjopvW0c/0Q5ehB6f/0JVgA6/85AE3bsdg&#10;uPLkrq1iT+ALo0A2UBi+JrBolfmK0QCTWWP7ZU8Mx6h7K8FbqywtcxjlsCmKEo6YeWA7CxBJAajG&#10;DqNpeeum4d9rI3Yt3DN5WaprcGMjglG8bSdORw/D7IWKjt8JP9zzfcj68TVbfwc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C8EIeYgCAAAV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 w:rsidSect="00124025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D7D" w:rsidRDefault="007A3D7D" w:rsidP="007A3D7D">
      <w:pPr>
        <w:spacing w:after="0" w:line="240" w:lineRule="auto"/>
      </w:pPr>
      <w:r>
        <w:separator/>
      </w:r>
    </w:p>
  </w:endnote>
  <w:endnote w:type="continuationSeparator" w:id="0">
    <w:p w:rsidR="007A3D7D" w:rsidRDefault="007A3D7D" w:rsidP="007A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altName w:val="Arial Unicode MS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D7D" w:rsidRDefault="007A3D7D" w:rsidP="007A3D7D">
      <w:pPr>
        <w:spacing w:after="0" w:line="240" w:lineRule="auto"/>
      </w:pPr>
      <w:r>
        <w:separator/>
      </w:r>
    </w:p>
  </w:footnote>
  <w:footnote w:type="continuationSeparator" w:id="0">
    <w:p w:rsidR="007A3D7D" w:rsidRDefault="007A3D7D" w:rsidP="007A3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26625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237C8"/>
    <w:rsid w:val="000301C0"/>
    <w:rsid w:val="00040B82"/>
    <w:rsid w:val="00050412"/>
    <w:rsid w:val="000B4545"/>
    <w:rsid w:val="000D5813"/>
    <w:rsid w:val="000E0275"/>
    <w:rsid w:val="000F741F"/>
    <w:rsid w:val="00124025"/>
    <w:rsid w:val="001511C4"/>
    <w:rsid w:val="0015419F"/>
    <w:rsid w:val="00203A17"/>
    <w:rsid w:val="00251DAD"/>
    <w:rsid w:val="00276A84"/>
    <w:rsid w:val="00286BDC"/>
    <w:rsid w:val="002B0F7B"/>
    <w:rsid w:val="002F1C60"/>
    <w:rsid w:val="003A0FBE"/>
    <w:rsid w:val="003B57F8"/>
    <w:rsid w:val="003B7F77"/>
    <w:rsid w:val="003D4B3E"/>
    <w:rsid w:val="00450F38"/>
    <w:rsid w:val="00455299"/>
    <w:rsid w:val="004823FB"/>
    <w:rsid w:val="00497FAF"/>
    <w:rsid w:val="004B40BF"/>
    <w:rsid w:val="004C4FAA"/>
    <w:rsid w:val="004D0CFB"/>
    <w:rsid w:val="004F07E7"/>
    <w:rsid w:val="0051557E"/>
    <w:rsid w:val="005329C9"/>
    <w:rsid w:val="00550180"/>
    <w:rsid w:val="00555412"/>
    <w:rsid w:val="00570894"/>
    <w:rsid w:val="00592F45"/>
    <w:rsid w:val="005A58E5"/>
    <w:rsid w:val="005B2F4F"/>
    <w:rsid w:val="005C088D"/>
    <w:rsid w:val="006413C3"/>
    <w:rsid w:val="00676CBE"/>
    <w:rsid w:val="006823E1"/>
    <w:rsid w:val="00685FB3"/>
    <w:rsid w:val="00691E23"/>
    <w:rsid w:val="006A3995"/>
    <w:rsid w:val="00710A30"/>
    <w:rsid w:val="0071226A"/>
    <w:rsid w:val="0075574D"/>
    <w:rsid w:val="007813A2"/>
    <w:rsid w:val="0079618E"/>
    <w:rsid w:val="007A3D7D"/>
    <w:rsid w:val="007B0B5B"/>
    <w:rsid w:val="007B4CD7"/>
    <w:rsid w:val="007C57B8"/>
    <w:rsid w:val="007D22AD"/>
    <w:rsid w:val="007D2ED3"/>
    <w:rsid w:val="007E134D"/>
    <w:rsid w:val="008200E3"/>
    <w:rsid w:val="00831849"/>
    <w:rsid w:val="00860D72"/>
    <w:rsid w:val="00892ADC"/>
    <w:rsid w:val="008B7063"/>
    <w:rsid w:val="008E6498"/>
    <w:rsid w:val="008F0551"/>
    <w:rsid w:val="0090436E"/>
    <w:rsid w:val="00906163"/>
    <w:rsid w:val="00965DB2"/>
    <w:rsid w:val="009A446E"/>
    <w:rsid w:val="009D1C7D"/>
    <w:rsid w:val="009E3CDA"/>
    <w:rsid w:val="00A53B13"/>
    <w:rsid w:val="00AB0942"/>
    <w:rsid w:val="00AB4190"/>
    <w:rsid w:val="00B16223"/>
    <w:rsid w:val="00B2636B"/>
    <w:rsid w:val="00B37671"/>
    <w:rsid w:val="00BB4BF8"/>
    <w:rsid w:val="00C01A5F"/>
    <w:rsid w:val="00C02537"/>
    <w:rsid w:val="00C05CC6"/>
    <w:rsid w:val="00C14065"/>
    <w:rsid w:val="00C656F9"/>
    <w:rsid w:val="00CC05AE"/>
    <w:rsid w:val="00CE6186"/>
    <w:rsid w:val="00CF06B2"/>
    <w:rsid w:val="00CF32B7"/>
    <w:rsid w:val="00D05133"/>
    <w:rsid w:val="00D26943"/>
    <w:rsid w:val="00D356F2"/>
    <w:rsid w:val="00DB517E"/>
    <w:rsid w:val="00DB6FD7"/>
    <w:rsid w:val="00DC18FF"/>
    <w:rsid w:val="00E03E30"/>
    <w:rsid w:val="00E436C7"/>
    <w:rsid w:val="00E5215D"/>
    <w:rsid w:val="00E708D0"/>
    <w:rsid w:val="00E80223"/>
    <w:rsid w:val="00EA1899"/>
    <w:rsid w:val="00EB18A3"/>
    <w:rsid w:val="00EB5395"/>
    <w:rsid w:val="00EB6A8D"/>
    <w:rsid w:val="00EF2B44"/>
    <w:rsid w:val="00EF7027"/>
    <w:rsid w:val="00F01E06"/>
    <w:rsid w:val="00F46DFF"/>
    <w:rsid w:val="00F5425A"/>
    <w:rsid w:val="00F542BB"/>
    <w:rsid w:val="00FB296C"/>
    <w:rsid w:val="00FC3701"/>
    <w:rsid w:val="00FD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semiHidden/>
    <w:unhideWhenUsed/>
    <w:rsid w:val="007A3D7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3D7D"/>
  </w:style>
  <w:style w:type="paragraph" w:styleId="a6">
    <w:name w:val="footer"/>
    <w:basedOn w:val="a"/>
    <w:link w:val="a7"/>
    <w:uiPriority w:val="99"/>
    <w:semiHidden/>
    <w:unhideWhenUsed/>
    <w:rsid w:val="007A3D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3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semiHidden/>
    <w:unhideWhenUsed/>
    <w:rsid w:val="007A3D7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3D7D"/>
  </w:style>
  <w:style w:type="paragraph" w:styleId="a6">
    <w:name w:val="footer"/>
    <w:basedOn w:val="a"/>
    <w:link w:val="a7"/>
    <w:uiPriority w:val="99"/>
    <w:semiHidden/>
    <w:unhideWhenUsed/>
    <w:rsid w:val="007A3D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3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D5D87-EDF2-4777-9EB3-9FFA891A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mizuno</cp:lastModifiedBy>
  <cp:revision>6</cp:revision>
  <cp:lastPrinted>2015-07-12T23:26:00Z</cp:lastPrinted>
  <dcterms:created xsi:type="dcterms:W3CDTF">2016-07-07T08:15:00Z</dcterms:created>
  <dcterms:modified xsi:type="dcterms:W3CDTF">2016-07-10T05:36:00Z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