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A48D" w14:textId="77777777" w:rsidR="00FD0BA1" w:rsidRDefault="00FD0BA1">
      <w:bookmarkStart w:id="0" w:name="_GoBack"/>
      <w:bookmarkEnd w:id="0"/>
      <w:r>
        <w:rPr>
          <w:rFonts w:hint="eastAsia"/>
        </w:rPr>
        <w:t>関係各位</w:t>
      </w:r>
    </w:p>
    <w:p w14:paraId="61476B18" w14:textId="77777777" w:rsidR="00FD0BA1" w:rsidRDefault="00FD0BA1" w:rsidP="00FD0BA1">
      <w:pPr>
        <w:jc w:val="right"/>
      </w:pPr>
      <w:r>
        <w:rPr>
          <w:rFonts w:hint="eastAsia"/>
        </w:rPr>
        <w:t>愛知陸上競技協会　競技委員</w:t>
      </w:r>
    </w:p>
    <w:p w14:paraId="0BE46890" w14:textId="77777777" w:rsidR="00FD0BA1" w:rsidRDefault="00FD0BA1" w:rsidP="00FD0BA1">
      <w:pPr>
        <w:jc w:val="center"/>
      </w:pPr>
    </w:p>
    <w:p w14:paraId="548C24EB" w14:textId="77777777" w:rsidR="000A3B25" w:rsidRDefault="00FD0BA1" w:rsidP="00FD0BA1">
      <w:pPr>
        <w:jc w:val="center"/>
      </w:pPr>
      <w:r>
        <w:rPr>
          <w:rFonts w:hint="eastAsia"/>
        </w:rPr>
        <w:t>第６５回全日本中学校通信陸上競技愛知県大会</w:t>
      </w:r>
    </w:p>
    <w:p w14:paraId="1F712596" w14:textId="77777777" w:rsidR="00FD0BA1" w:rsidRDefault="00FD0BA1" w:rsidP="00FD0BA1">
      <w:pPr>
        <w:jc w:val="center"/>
      </w:pPr>
      <w:r>
        <w:rPr>
          <w:rFonts w:hint="eastAsia"/>
        </w:rPr>
        <w:t>種目（実施日）の変更について</w:t>
      </w:r>
    </w:p>
    <w:p w14:paraId="52BBB9A4" w14:textId="77777777" w:rsidR="00FD0BA1" w:rsidRDefault="00FD0BA1" w:rsidP="00FD0BA1">
      <w:pPr>
        <w:jc w:val="center"/>
      </w:pPr>
    </w:p>
    <w:p w14:paraId="06CDB3BB" w14:textId="77777777" w:rsidR="00FD0BA1" w:rsidRDefault="00FD0BA1">
      <w:r>
        <w:rPr>
          <w:rFonts w:hint="eastAsia"/>
        </w:rPr>
        <w:t xml:space="preserve">　大会要項（県要覧ｐ</w:t>
      </w:r>
      <w:r w:rsidR="00A40C4E">
        <w:rPr>
          <w:rFonts w:hint="eastAsia"/>
        </w:rPr>
        <w:t>４８</w:t>
      </w:r>
      <w:r>
        <w:rPr>
          <w:rFonts w:hint="eastAsia"/>
        </w:rPr>
        <w:t>）の「６</w:t>
      </w:r>
      <w:r>
        <w:t xml:space="preserve"> </w:t>
      </w:r>
      <w:r w:rsidR="00A40C4E">
        <w:rPr>
          <w:rFonts w:hint="eastAsia"/>
        </w:rPr>
        <w:t>種目」について，下記のように変更をします。申込み手続き後で大変申し訳ありませんが，よろしくお願いします。</w:t>
      </w:r>
    </w:p>
    <w:p w14:paraId="1C74B6AC" w14:textId="77777777" w:rsidR="00A40C4E" w:rsidRDefault="00A40C4E"/>
    <w:p w14:paraId="44909EA1" w14:textId="77777777" w:rsidR="00A40C4E" w:rsidRDefault="00A40C4E">
      <w:r>
        <w:rPr>
          <w:rFonts w:hint="eastAsia"/>
        </w:rPr>
        <w:t>□変更内容</w:t>
      </w:r>
    </w:p>
    <w:p w14:paraId="7B225E87" w14:textId="77777777" w:rsidR="00A40C4E" w:rsidRDefault="00A40C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7151" wp14:editId="024E2C49">
                <wp:simplePos x="0" y="0"/>
                <wp:positionH relativeFrom="column">
                  <wp:posOffset>228600</wp:posOffset>
                </wp:positionH>
                <wp:positionV relativeFrom="paragraph">
                  <wp:posOffset>254000</wp:posOffset>
                </wp:positionV>
                <wp:extent cx="5715000" cy="2667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4BDE" w14:textId="77777777" w:rsidR="00CC1736" w:rsidRDefault="00CC1736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</w:p>
                          <w:p w14:paraId="7AA86A39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１日目（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  <w:p w14:paraId="2A000019" w14:textId="77777777" w:rsidR="00CC1736" w:rsidRDefault="00CC1736" w:rsidP="00A40C4E">
                            <w:pPr>
                              <w:ind w:left="1133" w:hangingChars="472" w:hanging="1133"/>
                            </w:pPr>
                            <w:r>
                              <w:rPr>
                                <w:rFonts w:hint="eastAsia"/>
                              </w:rPr>
                              <w:t xml:space="preserve">　　男子：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400m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1500m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1500m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5D108E6E" w14:textId="77777777" w:rsidR="00CC1736" w:rsidRDefault="00CC1736" w:rsidP="00A40C4E">
                            <w:pPr>
                              <w:ind w:left="1133" w:hangingChars="472" w:hanging="113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走高跳，棒高跳，四種競技（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・砲丸投）</w:t>
                            </w:r>
                          </w:p>
                          <w:p w14:paraId="5F34F983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　女子：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1500m</w:t>
                            </w:r>
                            <w:r>
                              <w:rPr>
                                <w:rFonts w:hint="eastAsia"/>
                              </w:rPr>
                              <w:t>，走幅跳，砲丸投</w:t>
                            </w:r>
                            <w:r>
                              <w:rPr>
                                <w:rFonts w:hint="eastAsia"/>
                              </w:rPr>
                              <w:t>(2.721kg)</w:t>
                            </w:r>
                          </w:p>
                          <w:p w14:paraId="0E54F17B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　　　　四種競技（</w:t>
                            </w:r>
                            <w:r>
                              <w:rPr>
                                <w:rFonts w:hint="eastAsia"/>
                              </w:rPr>
                              <w:t>100mH</w:t>
                            </w:r>
                            <w:r>
                              <w:rPr>
                                <w:rFonts w:hint="eastAsia"/>
                              </w:rPr>
                              <w:t>・走高跳），オープン棒高跳</w:t>
                            </w:r>
                          </w:p>
                          <w:p w14:paraId="6BC0BBD2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２日目（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  <w:p w14:paraId="5BF253B5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　男子：</w:t>
                            </w:r>
                            <w:r>
                              <w:rPr>
                                <w:rFonts w:hint="eastAsia"/>
                              </w:rPr>
                              <w:t>200m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800m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3000m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，砲丸投</w:t>
                            </w:r>
                            <w:r>
                              <w:rPr>
                                <w:rFonts w:hint="eastAsia"/>
                              </w:rPr>
                              <w:t>(5.00kg)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7A8240A9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　　　　四種競技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走高跳・</w:t>
                            </w:r>
                            <w:r>
                              <w:rPr>
                                <w:rFonts w:hint="eastAsia"/>
                              </w:rPr>
                              <w:t>400m)</w:t>
                            </w:r>
                          </w:p>
                          <w:p w14:paraId="71F78189" w14:textId="77777777" w:rsidR="00CC1736" w:rsidRDefault="00CC1736">
                            <w:r>
                              <w:rPr>
                                <w:rFonts w:hint="eastAsia"/>
                              </w:rPr>
                              <w:t xml:space="preserve">　　女子：</w:t>
                            </w:r>
                            <w:r>
                              <w:rPr>
                                <w:rFonts w:hint="eastAsia"/>
                              </w:rPr>
                              <w:t>200m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800m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，走高跳，四種競技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砲丸投・</w:t>
                            </w:r>
                            <w:r>
                              <w:rPr>
                                <w:rFonts w:hint="eastAsia"/>
                              </w:rPr>
                              <w:t>200m)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8pt;margin-top:20pt;width:450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" filled="f" strokecolor="black [3213]">
                <v:textbox>
                  <w:txbxContent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種目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１日目（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  <w:p w:rsidR="00CC1736" w:rsidRDefault="00CC1736" w:rsidP="00A40C4E">
                      <w:pPr>
                        <w:ind w:left="1133" w:hangingChars="472" w:hanging="113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男子：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400m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1500m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1500m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CC1736" w:rsidRDefault="00CC1736" w:rsidP="00A40C4E">
                      <w:pPr>
                        <w:ind w:left="1133" w:hangingChars="472" w:hanging="113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走高跳，棒高跳，四種競技（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・砲丸投）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女子：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1500m</w:t>
                      </w:r>
                      <w:r>
                        <w:rPr>
                          <w:rFonts w:hint="eastAsia"/>
                        </w:rPr>
                        <w:t>，走幅跳，砲丸投</w:t>
                      </w:r>
                      <w:r>
                        <w:rPr>
                          <w:rFonts w:hint="eastAsia"/>
                        </w:rPr>
                        <w:t>(2.721kg)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四種競技（</w:t>
                      </w:r>
                      <w:r>
                        <w:rPr>
                          <w:rFonts w:hint="eastAsia"/>
                        </w:rPr>
                        <w:t>100mH</w:t>
                      </w:r>
                      <w:r>
                        <w:rPr>
                          <w:rFonts w:hint="eastAsia"/>
                        </w:rPr>
                        <w:t>・走高跳），オープン棒高跳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２日目（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男子：</w:t>
                      </w:r>
                      <w:r>
                        <w:rPr>
                          <w:rFonts w:hint="eastAsia"/>
                        </w:rPr>
                        <w:t>200m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800m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3000m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，砲丸投</w:t>
                      </w:r>
                      <w:r>
                        <w:rPr>
                          <w:rFonts w:hint="eastAsia"/>
                        </w:rPr>
                        <w:t>(5.00kg)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四種競技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走高跳・</w:t>
                      </w:r>
                      <w:r>
                        <w:rPr>
                          <w:rFonts w:hint="eastAsia"/>
                        </w:rPr>
                        <w:t>400m)</w:t>
                      </w:r>
                    </w:p>
                    <w:p w:rsidR="00CC1736" w:rsidRDefault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女子：</w:t>
                      </w:r>
                      <w:r>
                        <w:rPr>
                          <w:rFonts w:hint="eastAsia"/>
                        </w:rPr>
                        <w:t>200m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800m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，走高跳，四種競技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砲丸投・</w:t>
                      </w:r>
                      <w:r>
                        <w:rPr>
                          <w:rFonts w:hint="eastAsia"/>
                        </w:rPr>
                        <w:t>200m)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【変更前】</w:t>
      </w:r>
    </w:p>
    <w:p w14:paraId="70914B4A" w14:textId="77777777" w:rsidR="00CC1736" w:rsidRDefault="00CC1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5A9BD" wp14:editId="504D7A7F">
                <wp:simplePos x="0" y="0"/>
                <wp:positionH relativeFrom="column">
                  <wp:posOffset>228600</wp:posOffset>
                </wp:positionH>
                <wp:positionV relativeFrom="paragraph">
                  <wp:posOffset>3048000</wp:posOffset>
                </wp:positionV>
                <wp:extent cx="5715000" cy="1143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752B" w14:textId="77777777" w:rsidR="00CC1736" w:rsidRDefault="00CC1736" w:rsidP="00CC1736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</w:p>
                          <w:p w14:paraId="1025D861" w14:textId="77777777" w:rsidR="00CC1736" w:rsidRDefault="00CC1736" w:rsidP="00CC1736">
                            <w:r>
                              <w:rPr>
                                <w:rFonts w:hint="eastAsia"/>
                              </w:rPr>
                              <w:t xml:space="preserve">　１日目（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  <w:r w:rsidR="005E0C6D">
                              <w:rPr>
                                <w:rFonts w:hint="eastAsia"/>
                              </w:rPr>
                              <w:t xml:space="preserve">　各種目予選</w:t>
                            </w:r>
                          </w:p>
                          <w:p w14:paraId="16EAA7FB" w14:textId="77777777" w:rsidR="00CC1736" w:rsidRDefault="00CC1736" w:rsidP="00CC1736">
                            <w:pPr>
                              <w:ind w:left="1133" w:hangingChars="472" w:hanging="1133"/>
                            </w:pPr>
                          </w:p>
                          <w:p w14:paraId="433AF823" w14:textId="77777777" w:rsidR="00CC1736" w:rsidRDefault="00CC1736" w:rsidP="00CC1736">
                            <w:r>
                              <w:rPr>
                                <w:rFonts w:hint="eastAsia"/>
                              </w:rPr>
                              <w:t xml:space="preserve">　２日目（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日）　各種目決勝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18pt;margin-top:240pt;width:45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" filled="f" strokecolor="black [3213]">
                <v:textbox>
                  <w:txbxContent>
                    <w:p w:rsidR="00CC1736" w:rsidRDefault="00CC1736" w:rsidP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種目</w:t>
                      </w:r>
                    </w:p>
                    <w:p w:rsidR="00CC1736" w:rsidRDefault="00CC1736" w:rsidP="00CC1736">
                      <w:r>
                        <w:rPr>
                          <w:rFonts w:hint="eastAsia"/>
                        </w:rPr>
                        <w:t xml:space="preserve">　１日目（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日）</w:t>
                      </w:r>
                      <w:r w:rsidR="005E0C6D">
                        <w:rPr>
                          <w:rFonts w:hint="eastAsia"/>
                        </w:rPr>
                        <w:t xml:space="preserve">　各種目予選</w:t>
                      </w:r>
                      <w:bookmarkStart w:id="1" w:name="_GoBack"/>
                      <w:bookmarkEnd w:id="1"/>
                    </w:p>
                    <w:p w:rsidR="00CC1736" w:rsidRDefault="00CC1736" w:rsidP="00CC1736">
                      <w:pPr>
                        <w:ind w:left="1133" w:hangingChars="472" w:hanging="1133"/>
                        <w:rPr>
                          <w:rFonts w:hint="eastAsia"/>
                        </w:rPr>
                      </w:pPr>
                    </w:p>
                    <w:p w:rsidR="00CC1736" w:rsidRDefault="00CC1736" w:rsidP="00CC17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２日目（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日）　各種目決勝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【変更後】</w:t>
      </w:r>
    </w:p>
    <w:p w14:paraId="1102459B" w14:textId="77777777" w:rsidR="00CC1736" w:rsidRDefault="00CC1736" w:rsidP="00CC1736">
      <w:r>
        <w:rPr>
          <w:rFonts w:hint="eastAsia"/>
        </w:rPr>
        <w:t xml:space="preserve">　※タイムテーブルの詳細は，愛知陸上競技協会ホームページでご確認下さい。</w:t>
      </w:r>
    </w:p>
    <w:p w14:paraId="1F34F831" w14:textId="77777777" w:rsidR="00CC1736" w:rsidRDefault="00CC1736" w:rsidP="00CC1736"/>
    <w:p w14:paraId="4E224212" w14:textId="77777777" w:rsidR="00CC1736" w:rsidRDefault="00CC1736" w:rsidP="00CC1736">
      <w:r>
        <w:rPr>
          <w:rFonts w:hint="eastAsia"/>
        </w:rPr>
        <w:t>□変更の理由</w:t>
      </w:r>
    </w:p>
    <w:p w14:paraId="134D9751" w14:textId="77777777" w:rsidR="00CC1736" w:rsidRDefault="00CC1736" w:rsidP="00CC1736">
      <w:r>
        <w:rPr>
          <w:rFonts w:hint="eastAsia"/>
        </w:rPr>
        <w:t xml:space="preserve">　①ゆとりをもったスケジュールで，熱中症等の体調面への配慮のため</w:t>
      </w:r>
    </w:p>
    <w:p w14:paraId="22B2ABAF" w14:textId="77777777" w:rsidR="00CC1736" w:rsidRPr="00CC1736" w:rsidRDefault="00CC1736" w:rsidP="00CC1736">
      <w:r>
        <w:rPr>
          <w:rFonts w:hint="eastAsia"/>
        </w:rPr>
        <w:t xml:space="preserve">　②少しでも全中標準記録突破の高い条件下で競技を行うため</w:t>
      </w:r>
    </w:p>
    <w:p w14:paraId="3B712753" w14:textId="77777777" w:rsidR="00CC1736" w:rsidRPr="00CC1736" w:rsidRDefault="00CC1736" w:rsidP="00CC1736"/>
    <w:sectPr w:rsidR="00CC1736" w:rsidRPr="00CC1736" w:rsidSect="00CC1736">
      <w:pgSz w:w="11900" w:h="16840"/>
      <w:pgMar w:top="1135" w:right="985" w:bottom="851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A1"/>
    <w:rsid w:val="00017AF3"/>
    <w:rsid w:val="000A3B25"/>
    <w:rsid w:val="005E0C6D"/>
    <w:rsid w:val="00A40C4E"/>
    <w:rsid w:val="00CC1736"/>
    <w:rsid w:val="00ED3775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D5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Yokouchi</dc:creator>
  <cp:keywords/>
  <dc:description/>
  <cp:lastModifiedBy>Takayuki Yokouchi</cp:lastModifiedBy>
  <cp:revision>3</cp:revision>
  <dcterms:created xsi:type="dcterms:W3CDTF">2019-06-29T05:59:00Z</dcterms:created>
  <dcterms:modified xsi:type="dcterms:W3CDTF">2019-06-29T05:59:00Z</dcterms:modified>
</cp:coreProperties>
</file>